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10DC4" w14:textId="77777777" w:rsidR="000D2F70" w:rsidRDefault="000D2F70" w:rsidP="000D2F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0D2F70">
        <w:rPr>
          <w:rFonts w:ascii="Times New Roman" w:eastAsia="Times New Roman" w:hAnsi="Times New Roman" w:cs="Times New Roman"/>
          <w:kern w:val="0"/>
          <w14:ligatures w14:val="none"/>
        </w:rPr>
        <w:t>Time Sheets and Daily Journal Duties/Responsibilities. (APPENDIX B)</w:t>
      </w:r>
    </w:p>
    <w:p w14:paraId="0DD6B80F" w14:textId="77777777" w:rsidR="000D2F70" w:rsidRPr="000D2F70" w:rsidRDefault="000D2F70" w:rsidP="000D2F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29FB43" w14:textId="4BD13AC1" w:rsidR="000D2F70" w:rsidRDefault="00F642D1" w:rsidP="000D2F70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WEEKLY </w:t>
      </w:r>
      <w:r w:rsidR="000D2F70" w:rsidRPr="000D2F70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Student Internship Timesheets- Due weekly by Sunday at 5 p.m.</w:t>
      </w:r>
    </w:p>
    <w:p w14:paraId="00D56EDD" w14:textId="77777777" w:rsidR="00F642D1" w:rsidRPr="000D2F70" w:rsidRDefault="00F642D1" w:rsidP="000D2F70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</w:p>
    <w:p w14:paraId="5698F1E9" w14:textId="1F2E7FF0" w:rsidR="000D2F70" w:rsidRDefault="000D2F70" w:rsidP="000D2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</w:pPr>
      <w:r w:rsidRPr="000D2F70">
        <w:rPr>
          <w:rFonts w:ascii="Times New Roman" w:eastAsia="Times New Roman" w:hAnsi="Times New Roman" w:cs="Times New Roman"/>
          <w:i/>
          <w:kern w:val="0"/>
          <w14:ligatures w14:val="none"/>
        </w:rPr>
        <w:t>Internship timesheets must be submitted to the faculty advisor and business internship advisor by 5 p.m. on Sunday</w:t>
      </w:r>
      <w:r w:rsidR="00F642D1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and </w:t>
      </w:r>
      <w:r w:rsidRPr="000D2F7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on a </w:t>
      </w:r>
      <w:r w:rsidRPr="000D2F70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WEEKLY</w:t>
      </w:r>
      <w:r w:rsidRPr="000D2F70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basis. Remember completed timesheets ARE a part of the final grade! </w:t>
      </w:r>
      <w:r w:rsidRPr="000D2F70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Please provide detailed information regarding activities/duties during each day as well as any additional comments.</w:t>
      </w:r>
    </w:p>
    <w:p w14:paraId="7BD83085" w14:textId="77777777" w:rsidR="00F642D1" w:rsidRPr="000D2F70" w:rsidRDefault="00F642D1" w:rsidP="000D2F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tbl>
      <w:tblPr>
        <w:tblpPr w:leftFromText="180" w:rightFromText="180" w:vertAnchor="text" w:horzAnchor="margin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5"/>
        <w:gridCol w:w="1620"/>
        <w:gridCol w:w="6030"/>
      </w:tblGrid>
      <w:tr w:rsidR="000D2F70" w:rsidRPr="000D2F70" w14:paraId="4A5FEA89" w14:textId="77777777" w:rsidTr="00F642D1">
        <w:trPr>
          <w:cantSplit/>
          <w:trHeight w:val="353"/>
        </w:trPr>
        <w:tc>
          <w:tcPr>
            <w:tcW w:w="10165" w:type="dxa"/>
            <w:gridSpan w:val="3"/>
          </w:tcPr>
          <w:p w14:paraId="448556CE" w14:textId="77777777" w:rsidR="000D2F70" w:rsidRPr="000D2F70" w:rsidRDefault="000D2F70" w:rsidP="000D2F70">
            <w:pPr>
              <w:spacing w:before="120" w:after="0" w:line="276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Student Name:</w:t>
            </w:r>
          </w:p>
        </w:tc>
      </w:tr>
      <w:tr w:rsidR="000D2F70" w:rsidRPr="000D2F70" w14:paraId="37CEF16B" w14:textId="77777777" w:rsidTr="00F642D1">
        <w:trPr>
          <w:cantSplit/>
          <w:trHeight w:val="218"/>
        </w:trPr>
        <w:tc>
          <w:tcPr>
            <w:tcW w:w="10165" w:type="dxa"/>
            <w:gridSpan w:val="3"/>
          </w:tcPr>
          <w:p w14:paraId="5CB57178" w14:textId="77777777" w:rsidR="000D2F70" w:rsidRPr="000D2F70" w:rsidRDefault="000D2F70" w:rsidP="000D2F70">
            <w:pPr>
              <w:spacing w:before="120" w:after="0" w:line="276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Supervisor Name:</w:t>
            </w:r>
          </w:p>
        </w:tc>
      </w:tr>
      <w:tr w:rsidR="000D2F70" w:rsidRPr="000D2F70" w14:paraId="27440329" w14:textId="77777777" w:rsidTr="00F642D1">
        <w:trPr>
          <w:cantSplit/>
          <w:trHeight w:val="245"/>
        </w:trPr>
        <w:tc>
          <w:tcPr>
            <w:tcW w:w="10165" w:type="dxa"/>
            <w:gridSpan w:val="3"/>
          </w:tcPr>
          <w:p w14:paraId="19107422" w14:textId="77777777" w:rsidR="000D2F70" w:rsidRPr="000D2F70" w:rsidRDefault="000D2F70" w:rsidP="000D2F70">
            <w:pPr>
              <w:spacing w:before="120" w:after="0" w:line="276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Name of Organization:</w:t>
            </w:r>
          </w:p>
        </w:tc>
      </w:tr>
      <w:tr w:rsidR="000D2F70" w:rsidRPr="000D2F70" w14:paraId="085E161F" w14:textId="77777777" w:rsidTr="00F642D1">
        <w:trPr>
          <w:cantSplit/>
          <w:trHeight w:val="290"/>
        </w:trPr>
        <w:tc>
          <w:tcPr>
            <w:tcW w:w="10165" w:type="dxa"/>
            <w:gridSpan w:val="3"/>
          </w:tcPr>
          <w:p w14:paraId="773A0851" w14:textId="77777777" w:rsidR="000D2F70" w:rsidRPr="000D2F70" w:rsidRDefault="000D2F70" w:rsidP="000D2F70">
            <w:pPr>
              <w:spacing w:before="120" w:after="0" w:line="276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Week of _____________________________</w:t>
            </w:r>
            <w:proofErr w:type="gramStart"/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_  to</w:t>
            </w:r>
            <w:proofErr w:type="gramEnd"/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 xml:space="preserve">  ______________________________</w:t>
            </w:r>
          </w:p>
        </w:tc>
      </w:tr>
      <w:tr w:rsidR="000D2F70" w:rsidRPr="000D2F70" w14:paraId="4BABAC13" w14:textId="77777777" w:rsidTr="00F642D1">
        <w:trPr>
          <w:trHeight w:val="470"/>
        </w:trPr>
        <w:tc>
          <w:tcPr>
            <w:tcW w:w="2515" w:type="dxa"/>
          </w:tcPr>
          <w:p w14:paraId="1C835F22" w14:textId="77777777" w:rsidR="000D2F70" w:rsidRPr="000D2F70" w:rsidRDefault="000D2F70" w:rsidP="000D2F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Day and Date (month and day)</w:t>
            </w:r>
          </w:p>
        </w:tc>
        <w:tc>
          <w:tcPr>
            <w:tcW w:w="1620" w:type="dxa"/>
          </w:tcPr>
          <w:p w14:paraId="76E553D8" w14:textId="77777777" w:rsidR="000D2F70" w:rsidRPr="000D2F70" w:rsidRDefault="000D2F70" w:rsidP="000D2F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Hours each day</w:t>
            </w:r>
          </w:p>
        </w:tc>
        <w:tc>
          <w:tcPr>
            <w:tcW w:w="6030" w:type="dxa"/>
          </w:tcPr>
          <w:p w14:paraId="56CE8406" w14:textId="1B2D21FC" w:rsidR="000D2F70" w:rsidRPr="000D2F70" w:rsidRDefault="000D2F70" w:rsidP="000D2F7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>Journal daily duties and responsibilities</w:t>
            </w:r>
            <w:r w:rsidR="00BC3FE2">
              <w:rPr>
                <w:rFonts w:ascii="Times New Roman" w:eastAsia="Calibri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. </w:t>
            </w:r>
          </w:p>
        </w:tc>
      </w:tr>
      <w:tr w:rsidR="000D2F70" w:rsidRPr="000D2F70" w14:paraId="39771CAB" w14:textId="77777777" w:rsidTr="00F642D1">
        <w:trPr>
          <w:trHeight w:val="680"/>
        </w:trPr>
        <w:tc>
          <w:tcPr>
            <w:tcW w:w="2515" w:type="dxa"/>
          </w:tcPr>
          <w:p w14:paraId="13F54333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Monday: ______</w:t>
            </w:r>
          </w:p>
        </w:tc>
        <w:tc>
          <w:tcPr>
            <w:tcW w:w="1620" w:type="dxa"/>
          </w:tcPr>
          <w:p w14:paraId="431FBD64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33B17235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0D2F70" w:rsidRPr="000D2F70" w14:paraId="7F310CFF" w14:textId="77777777" w:rsidTr="00F642D1">
        <w:trPr>
          <w:trHeight w:val="644"/>
        </w:trPr>
        <w:tc>
          <w:tcPr>
            <w:tcW w:w="2515" w:type="dxa"/>
          </w:tcPr>
          <w:p w14:paraId="2993958D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Tuesday: ______</w:t>
            </w:r>
          </w:p>
        </w:tc>
        <w:tc>
          <w:tcPr>
            <w:tcW w:w="1620" w:type="dxa"/>
          </w:tcPr>
          <w:p w14:paraId="1DDD1C5D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4695E2F8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0D2F70" w:rsidRPr="000D2F70" w14:paraId="7DDAC66C" w14:textId="77777777" w:rsidTr="00F642D1">
        <w:trPr>
          <w:trHeight w:val="628"/>
        </w:trPr>
        <w:tc>
          <w:tcPr>
            <w:tcW w:w="2515" w:type="dxa"/>
          </w:tcPr>
          <w:p w14:paraId="17CC88BA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proofErr w:type="gramStart"/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Wednesday:_</w:t>
            </w:r>
            <w:proofErr w:type="gramEnd"/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_____</w:t>
            </w:r>
          </w:p>
        </w:tc>
        <w:tc>
          <w:tcPr>
            <w:tcW w:w="1620" w:type="dxa"/>
          </w:tcPr>
          <w:p w14:paraId="1CA6053D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2823BB72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0D2F70" w:rsidRPr="000D2F70" w14:paraId="3444616D" w14:textId="77777777" w:rsidTr="00F642D1">
        <w:trPr>
          <w:trHeight w:val="628"/>
        </w:trPr>
        <w:tc>
          <w:tcPr>
            <w:tcW w:w="2515" w:type="dxa"/>
          </w:tcPr>
          <w:p w14:paraId="4CFB1E69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Thursday: _______</w:t>
            </w:r>
          </w:p>
        </w:tc>
        <w:tc>
          <w:tcPr>
            <w:tcW w:w="1620" w:type="dxa"/>
          </w:tcPr>
          <w:p w14:paraId="58CA81AD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6BDDBA63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0D2F70" w:rsidRPr="000D2F70" w14:paraId="23B73FCC" w14:textId="77777777" w:rsidTr="00F642D1">
        <w:trPr>
          <w:trHeight w:val="680"/>
        </w:trPr>
        <w:tc>
          <w:tcPr>
            <w:tcW w:w="2515" w:type="dxa"/>
          </w:tcPr>
          <w:p w14:paraId="3E5A5702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Friday: _______</w:t>
            </w:r>
          </w:p>
        </w:tc>
        <w:tc>
          <w:tcPr>
            <w:tcW w:w="1620" w:type="dxa"/>
          </w:tcPr>
          <w:p w14:paraId="2AC8BB59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71C81414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0D2F70" w:rsidRPr="000D2F70" w14:paraId="31E712FE" w14:textId="77777777" w:rsidTr="00F642D1">
        <w:trPr>
          <w:trHeight w:val="716"/>
        </w:trPr>
        <w:tc>
          <w:tcPr>
            <w:tcW w:w="2515" w:type="dxa"/>
          </w:tcPr>
          <w:p w14:paraId="48174AC1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Saturday: _______</w:t>
            </w:r>
          </w:p>
        </w:tc>
        <w:tc>
          <w:tcPr>
            <w:tcW w:w="1620" w:type="dxa"/>
          </w:tcPr>
          <w:p w14:paraId="409B9931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2C50C6CB" w14:textId="77777777" w:rsidR="000D2F70" w:rsidRPr="000D2F70" w:rsidRDefault="000D2F70" w:rsidP="000D2F70">
            <w:pPr>
              <w:spacing w:after="600" w:line="36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0D2F70" w:rsidRPr="000D2F70" w14:paraId="6E48D0A5" w14:textId="77777777" w:rsidTr="00F642D1">
        <w:trPr>
          <w:trHeight w:val="680"/>
        </w:trPr>
        <w:tc>
          <w:tcPr>
            <w:tcW w:w="2515" w:type="dxa"/>
          </w:tcPr>
          <w:p w14:paraId="08D06B6D" w14:textId="77777777" w:rsidR="000D2F70" w:rsidRPr="000D2F70" w:rsidRDefault="000D2F70" w:rsidP="000D2F70">
            <w:pPr>
              <w:widowControl w:val="0"/>
              <w:spacing w:after="600" w:line="24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Sunday: _______</w:t>
            </w:r>
          </w:p>
        </w:tc>
        <w:tc>
          <w:tcPr>
            <w:tcW w:w="1620" w:type="dxa"/>
          </w:tcPr>
          <w:p w14:paraId="3EB5DD36" w14:textId="77777777" w:rsidR="000D2F70" w:rsidRPr="000D2F70" w:rsidRDefault="000D2F70" w:rsidP="000D2F70">
            <w:pPr>
              <w:widowControl w:val="0"/>
              <w:spacing w:after="600" w:line="24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61F42553" w14:textId="77777777" w:rsidR="000D2F70" w:rsidRPr="000D2F70" w:rsidRDefault="000D2F70" w:rsidP="000D2F70">
            <w:pPr>
              <w:widowControl w:val="0"/>
              <w:spacing w:after="600" w:line="24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0D2F70" w:rsidRPr="000D2F70" w14:paraId="058D9578" w14:textId="77777777" w:rsidTr="00F642D1">
        <w:trPr>
          <w:trHeight w:val="290"/>
        </w:trPr>
        <w:tc>
          <w:tcPr>
            <w:tcW w:w="2515" w:type="dxa"/>
          </w:tcPr>
          <w:p w14:paraId="7A792E91" w14:textId="77777777" w:rsidR="000D2F70" w:rsidRPr="000D2F70" w:rsidRDefault="000D2F70" w:rsidP="000D2F70">
            <w:pPr>
              <w:widowControl w:val="0"/>
              <w:spacing w:before="120"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Weekly hours</w:t>
            </w:r>
          </w:p>
        </w:tc>
        <w:tc>
          <w:tcPr>
            <w:tcW w:w="1620" w:type="dxa"/>
          </w:tcPr>
          <w:p w14:paraId="15FC6EC8" w14:textId="77777777" w:rsidR="000D2F70" w:rsidRPr="000D2F70" w:rsidRDefault="000D2F70" w:rsidP="000D2F70">
            <w:pPr>
              <w:widowControl w:val="0"/>
              <w:spacing w:before="120" w:after="0" w:line="240" w:lineRule="auto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1032BD1C" w14:textId="4E5E9DF0" w:rsidR="000D2F70" w:rsidRPr="000D2F70" w:rsidRDefault="00F642D1" w:rsidP="000D2F70">
            <w:pPr>
              <w:widowControl w:val="0"/>
              <w:spacing w:before="120" w:after="0" w:line="240" w:lineRule="auto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2"/>
                <w:szCs w:val="22"/>
                <w14:ligatures w14:val="none"/>
              </w:rPr>
              <w:t>THIS SECTION SHOULD INCLUDE THIS WEEKS HOURS</w:t>
            </w:r>
          </w:p>
        </w:tc>
      </w:tr>
      <w:tr w:rsidR="000D2F70" w:rsidRPr="000D2F70" w14:paraId="30371CCD" w14:textId="77777777" w:rsidTr="00F642D1">
        <w:trPr>
          <w:trHeight w:val="272"/>
        </w:trPr>
        <w:tc>
          <w:tcPr>
            <w:tcW w:w="2515" w:type="dxa"/>
          </w:tcPr>
          <w:p w14:paraId="23ABDC36" w14:textId="632F075E" w:rsidR="000D2F70" w:rsidRPr="000D2F70" w:rsidRDefault="00F642D1" w:rsidP="000D2F70">
            <w:pPr>
              <w:widowControl w:val="0"/>
              <w:spacing w:before="120"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>Total</w:t>
            </w:r>
            <w:r w:rsidR="000D2F70" w:rsidRPr="000D2F70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14:ligatures w14:val="none"/>
              </w:rPr>
              <w:t xml:space="preserve"> internship hours </w:t>
            </w:r>
          </w:p>
        </w:tc>
        <w:tc>
          <w:tcPr>
            <w:tcW w:w="1620" w:type="dxa"/>
          </w:tcPr>
          <w:p w14:paraId="132BBF43" w14:textId="77777777" w:rsidR="000D2F70" w:rsidRPr="000D2F70" w:rsidRDefault="000D2F70" w:rsidP="000D2F70">
            <w:pPr>
              <w:widowControl w:val="0"/>
              <w:spacing w:before="120" w:after="0" w:line="240" w:lineRule="auto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030" w:type="dxa"/>
          </w:tcPr>
          <w:p w14:paraId="1055374C" w14:textId="516C7CA1" w:rsidR="000D2F70" w:rsidRPr="000D2F70" w:rsidRDefault="00F642D1" w:rsidP="000D2F70">
            <w:pPr>
              <w:widowControl w:val="0"/>
              <w:spacing w:before="120" w:after="0" w:line="240" w:lineRule="auto"/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2"/>
                <w:szCs w:val="22"/>
                <w14:ligatures w14:val="none"/>
              </w:rPr>
              <w:t>THIS SECTION SHOULD INCLUDE YOUR TOTAL HOURS</w:t>
            </w:r>
          </w:p>
        </w:tc>
      </w:tr>
    </w:tbl>
    <w:p w14:paraId="4D58B52C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2B2483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5249307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293A6D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3B33AFE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EB027B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BCB0B37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7A1159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0F87167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234FBD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3B6DEE6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9920435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1B8393F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379177A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868B40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98C754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23BA62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CB20569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8675BE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5FE9BE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96F133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AFD678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3575D1" w14:textId="28DCBF9C" w:rsidR="00F642D1" w:rsidRPr="000D2F70" w:rsidRDefault="00F642D1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NOTE: Time sheets must be signed by the employer or attending supervisor otherwise hours will not be considered. Submitting all timesheets at the end of the semester will result in an F and hours will not be considered. </w:t>
      </w:r>
    </w:p>
    <w:p w14:paraId="2883B549" w14:textId="77777777" w:rsidR="000D2F70" w:rsidRPr="000D2F70" w:rsidRDefault="000D2F70" w:rsidP="000D2F70">
      <w:pPr>
        <w:spacing w:before="120"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Student Signature: __________________________________</w:t>
      </w:r>
      <w:proofErr w:type="gramStart"/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_  </w:t>
      </w:r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proofErr w:type="gramEnd"/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Date: _____________________</w:t>
      </w:r>
    </w:p>
    <w:p w14:paraId="5FCE75ED" w14:textId="77777777" w:rsidR="000D2F70" w:rsidRPr="000D2F70" w:rsidRDefault="000D2F70" w:rsidP="000D2F70">
      <w:pPr>
        <w:spacing w:after="20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Supervisor Signature: ______________________________</w:t>
      </w:r>
      <w:proofErr w:type="gramStart"/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_ </w:t>
      </w:r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Date</w:t>
      </w:r>
      <w:proofErr w:type="gramEnd"/>
      <w:r w:rsidRPr="000D2F7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: _____________________</w:t>
      </w:r>
    </w:p>
    <w:p w14:paraId="7C8244A8" w14:textId="77777777" w:rsidR="00D92D8B" w:rsidRDefault="00D92D8B"/>
    <w:sectPr w:rsidR="00D92D8B" w:rsidSect="000D2F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70"/>
    <w:rsid w:val="000D2F70"/>
    <w:rsid w:val="00206E88"/>
    <w:rsid w:val="00613637"/>
    <w:rsid w:val="00A316BF"/>
    <w:rsid w:val="00BC3FE2"/>
    <w:rsid w:val="00CB6EB1"/>
    <w:rsid w:val="00D92D8B"/>
    <w:rsid w:val="00F6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5262E"/>
  <w15:chartTrackingRefBased/>
  <w15:docId w15:val="{B7DCCE12-1F14-412A-8B7F-FD53B680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F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Lidy</dc:creator>
  <cp:keywords/>
  <dc:description/>
  <cp:lastModifiedBy>Brenda Lidy</cp:lastModifiedBy>
  <cp:revision>2</cp:revision>
  <dcterms:created xsi:type="dcterms:W3CDTF">2026-07-23T23:46:00Z</dcterms:created>
  <dcterms:modified xsi:type="dcterms:W3CDTF">2026-07-23T23:46:00Z</dcterms:modified>
</cp:coreProperties>
</file>