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D9" w:rsidRDefault="00AE69B9" w:rsidP="004C498A">
      <w:pPr>
        <w:jc w:val="center"/>
      </w:pPr>
      <w:r>
        <w:rPr>
          <w:noProof/>
        </w:rPr>
        <w:drawing>
          <wp:inline distT="0" distB="0" distL="0" distR="0">
            <wp:extent cx="1524000" cy="723900"/>
            <wp:effectExtent l="0" t="0" r="0" b="0"/>
            <wp:docPr id="1" name="Picture 1" descr="kc_primary_blue&amp;orang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_primary_blue&amp;orange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p w:rsidR="004C498A" w:rsidRDefault="00A964D9" w:rsidP="002747C5">
      <w:pPr>
        <w:jc w:val="center"/>
        <w:rPr>
          <w:b/>
          <w:sz w:val="28"/>
          <w:szCs w:val="28"/>
        </w:rPr>
      </w:pPr>
      <w:r>
        <w:rPr>
          <w:b/>
          <w:sz w:val="28"/>
          <w:szCs w:val="28"/>
        </w:rPr>
        <w:br/>
      </w:r>
      <w:r w:rsidR="00F40F3F">
        <w:rPr>
          <w:b/>
          <w:sz w:val="28"/>
          <w:szCs w:val="28"/>
        </w:rPr>
        <w:t>Application</w:t>
      </w:r>
      <w:r w:rsidR="004C498A" w:rsidRPr="0086551E">
        <w:rPr>
          <w:b/>
          <w:sz w:val="28"/>
          <w:szCs w:val="28"/>
        </w:rPr>
        <w:t xml:space="preserve"> for Readmission to Keystone College</w:t>
      </w:r>
    </w:p>
    <w:p w:rsidR="004C498A" w:rsidRDefault="004C498A" w:rsidP="002747C5">
      <w:pPr>
        <w:jc w:val="center"/>
      </w:pPr>
    </w:p>
    <w:p w:rsidR="004C498A" w:rsidRDefault="004627A6" w:rsidP="002747C5">
      <w:r>
        <w:t>Please complete this form and return it to the Office of Retention</w:t>
      </w:r>
      <w:r w:rsidR="00F40F3F">
        <w:t xml:space="preserve"> </w:t>
      </w:r>
      <w:r>
        <w:t>at </w:t>
      </w:r>
      <w:hyperlink r:id="rId7" w:tgtFrame="_blank" w:history="1">
        <w:r>
          <w:rPr>
            <w:rStyle w:val="Hyperlink"/>
            <w:color w:val="4A6EE0"/>
          </w:rPr>
          <w:t>retention@keystone.edu</w:t>
        </w:r>
      </w:hyperlink>
      <w:r>
        <w:t>. Once this form is received, the process to check your academic, social, and financial standing with the College will begin. If you have any questions about your readmission, please contact the Office of Retention at 570.945.8434.</w:t>
      </w:r>
    </w:p>
    <w:p w:rsidR="004627A6" w:rsidRDefault="004627A6" w:rsidP="002747C5"/>
    <w:p w:rsidR="004627A6" w:rsidRDefault="004627A6" w:rsidP="002747C5">
      <w:r>
        <w:t xml:space="preserve">Student </w:t>
      </w:r>
      <w:r w:rsidR="004C498A">
        <w:t>Name:</w:t>
      </w:r>
      <w:r>
        <w:t xml:space="preserve"> </w:t>
      </w:r>
      <w:sdt>
        <w:sdtPr>
          <w:id w:val="310373500"/>
          <w:placeholder>
            <w:docPart w:val="F7A16AB9035746F2A418F8FF710D2FC6"/>
          </w:placeholder>
          <w:showingPlcHdr/>
          <w:text/>
        </w:sdtPr>
        <w:sdtEndPr/>
        <w:sdtContent>
          <w:r w:rsidRPr="004627A6">
            <w:rPr>
              <w:rStyle w:val="PlaceholderText"/>
              <w:u w:val="single"/>
            </w:rPr>
            <w:t>Click or tap here to enter text.</w:t>
          </w:r>
        </w:sdtContent>
      </w:sdt>
      <w:r>
        <w:t xml:space="preserve">  </w:t>
      </w:r>
    </w:p>
    <w:p w:rsidR="002747C5" w:rsidRDefault="002747C5" w:rsidP="002747C5"/>
    <w:p w:rsidR="004627A6" w:rsidRDefault="004627A6" w:rsidP="002747C5">
      <w:r>
        <w:t xml:space="preserve">ID#: </w:t>
      </w:r>
      <w:sdt>
        <w:sdtPr>
          <w:id w:val="-1002961637"/>
          <w:placeholder>
            <w:docPart w:val="3B3BB00A1FC945F7B46FB7E704DA5C3A"/>
          </w:placeholder>
          <w:showingPlcHdr/>
          <w:text/>
        </w:sdtPr>
        <w:sdtEndPr/>
        <w:sdtContent>
          <w:r w:rsidR="002747C5" w:rsidRPr="00763B80">
            <w:rPr>
              <w:rStyle w:val="PlaceholderText"/>
              <w:u w:val="single"/>
            </w:rPr>
            <w:t>Click or tap here to enter text.</w:t>
          </w:r>
        </w:sdtContent>
      </w:sdt>
    </w:p>
    <w:p w:rsidR="002747C5" w:rsidRDefault="002747C5" w:rsidP="002747C5"/>
    <w:p w:rsidR="004C498A" w:rsidRDefault="000347CA" w:rsidP="002747C5">
      <w:r>
        <w:t>Date of Birth</w:t>
      </w:r>
      <w:r w:rsidR="004627A6">
        <w:t xml:space="preserve">: </w:t>
      </w:r>
      <w:sdt>
        <w:sdtPr>
          <w:id w:val="756326264"/>
          <w:placeholder>
            <w:docPart w:val="DC5E5FD03FCC4B6DB060D8E433C4E39E"/>
          </w:placeholder>
          <w:showingPlcHdr/>
          <w:text/>
        </w:sdtPr>
        <w:sdtEndPr/>
        <w:sdtContent>
          <w:r w:rsidR="002747C5" w:rsidRPr="00763B80">
            <w:rPr>
              <w:rStyle w:val="PlaceholderText"/>
              <w:u w:val="single"/>
            </w:rPr>
            <w:t>Click or tap here to enter text.</w:t>
          </w:r>
        </w:sdtContent>
      </w:sdt>
    </w:p>
    <w:p w:rsidR="002747C5" w:rsidRDefault="002747C5" w:rsidP="002747C5"/>
    <w:p w:rsidR="004C498A" w:rsidRDefault="004C498A" w:rsidP="002747C5">
      <w:r>
        <w:t>Address</w:t>
      </w:r>
      <w:r w:rsidR="004627A6">
        <w:t xml:space="preserve"> (including City, State, Zip): </w:t>
      </w:r>
      <w:sdt>
        <w:sdtPr>
          <w:id w:val="784401353"/>
          <w:placeholder>
            <w:docPart w:val="D953B504A7C54A6EAED05FD5BC6BD755"/>
          </w:placeholder>
          <w:showingPlcHdr/>
          <w:text/>
        </w:sdtPr>
        <w:sdtEndPr/>
        <w:sdtContent>
          <w:r w:rsidR="002747C5" w:rsidRPr="00763B80">
            <w:rPr>
              <w:rStyle w:val="PlaceholderText"/>
              <w:u w:val="single"/>
            </w:rPr>
            <w:t>Click or tap here to enter text.</w:t>
          </w:r>
        </w:sdtContent>
      </w:sdt>
    </w:p>
    <w:p w:rsidR="002747C5" w:rsidRDefault="002747C5" w:rsidP="002747C5"/>
    <w:p w:rsidR="004C498A" w:rsidRDefault="004627A6" w:rsidP="002747C5">
      <w:r>
        <w:t xml:space="preserve">Cell </w:t>
      </w:r>
      <w:r w:rsidR="004C498A">
        <w:t>Phone #</w:t>
      </w:r>
      <w:r>
        <w:t>:</w:t>
      </w:r>
      <w:r w:rsidR="002747C5">
        <w:t xml:space="preserve"> </w:t>
      </w:r>
      <w:sdt>
        <w:sdtPr>
          <w:id w:val="1844278641"/>
          <w:placeholder>
            <w:docPart w:val="A89C5236877B4F279D568AAB5E0A01FC"/>
          </w:placeholder>
          <w:showingPlcHdr/>
          <w:text/>
        </w:sdtPr>
        <w:sdtEndPr/>
        <w:sdtContent>
          <w:r w:rsidR="002747C5" w:rsidRPr="00763B80">
            <w:rPr>
              <w:rStyle w:val="PlaceholderText"/>
              <w:u w:val="single"/>
            </w:rPr>
            <w:t>Click or tap here to enter text.</w:t>
          </w:r>
        </w:sdtContent>
      </w:sdt>
    </w:p>
    <w:p w:rsidR="002747C5" w:rsidRDefault="002747C5" w:rsidP="002747C5"/>
    <w:p w:rsidR="004C498A" w:rsidRDefault="004C498A" w:rsidP="002747C5">
      <w:r>
        <w:t xml:space="preserve">Email </w:t>
      </w:r>
      <w:r w:rsidR="004627A6">
        <w:t xml:space="preserve">Address: </w:t>
      </w:r>
      <w:sdt>
        <w:sdtPr>
          <w:id w:val="-847629489"/>
          <w:placeholder>
            <w:docPart w:val="0A8150E3FFA448CC937B89FFB6BEF915"/>
          </w:placeholder>
          <w:showingPlcHdr/>
          <w:text/>
        </w:sdtPr>
        <w:sdtEndPr/>
        <w:sdtContent>
          <w:r w:rsidR="002747C5" w:rsidRPr="00763B80">
            <w:rPr>
              <w:rStyle w:val="PlaceholderText"/>
              <w:u w:val="single"/>
            </w:rPr>
            <w:t>Click or tap here to enter text.</w:t>
          </w:r>
        </w:sdtContent>
      </w:sdt>
    </w:p>
    <w:p w:rsidR="004627A6" w:rsidRDefault="004627A6" w:rsidP="002747C5"/>
    <w:p w:rsidR="004C498A" w:rsidRDefault="004627A6" w:rsidP="002747C5">
      <w:r>
        <w:t xml:space="preserve">Please indicate the semester and year for which you want to return: </w:t>
      </w:r>
      <w:sdt>
        <w:sdtPr>
          <w:id w:val="-1534344063"/>
          <w:placeholder>
            <w:docPart w:val="DE682C1764E8476DACDAA1A8662628FC"/>
          </w:placeholder>
          <w:showingPlcHdr/>
          <w:text/>
        </w:sdtPr>
        <w:sdtEndPr/>
        <w:sdtContent>
          <w:r w:rsidR="002747C5" w:rsidRPr="00763B80">
            <w:rPr>
              <w:rStyle w:val="PlaceholderText"/>
              <w:u w:val="single"/>
            </w:rPr>
            <w:t>Click or tap here to enter text.</w:t>
          </w:r>
        </w:sdtContent>
      </w:sdt>
    </w:p>
    <w:p w:rsidR="002747C5" w:rsidRDefault="002747C5" w:rsidP="002747C5">
      <w:r>
        <w:t xml:space="preserve">Intended Major: </w:t>
      </w:r>
      <w:sdt>
        <w:sdtPr>
          <w:id w:val="-509207904"/>
          <w:placeholder>
            <w:docPart w:val="79B5D1E9217A454A9450DD7001A9AA9F"/>
          </w:placeholder>
          <w:showingPlcHdr/>
          <w:text/>
        </w:sdtPr>
        <w:sdtEndPr/>
        <w:sdtContent>
          <w:r w:rsidRPr="00763B80">
            <w:rPr>
              <w:rStyle w:val="PlaceholderText"/>
              <w:u w:val="single"/>
            </w:rPr>
            <w:t>Click or tap here to enter text.</w:t>
          </w:r>
        </w:sdtContent>
      </w:sdt>
    </w:p>
    <w:p w:rsidR="002747C5" w:rsidRDefault="002747C5" w:rsidP="002747C5"/>
    <w:p w:rsidR="004627A6" w:rsidRDefault="004627A6" w:rsidP="002747C5">
      <w:bookmarkStart w:id="0" w:name="_GoBack"/>
      <w:r>
        <w:t xml:space="preserve">Have you attended any other institutions </w:t>
      </w:r>
      <w:r w:rsidR="00F40F3F">
        <w:t>besides</w:t>
      </w:r>
      <w:r w:rsidR="004C498A">
        <w:t xml:space="preserve"> Keystone </w:t>
      </w:r>
      <w:r>
        <w:t>College?</w:t>
      </w:r>
      <w:bookmarkEnd w:id="0"/>
      <w:r>
        <w:t xml:space="preserve"> </w:t>
      </w:r>
      <w:sdt>
        <w:sdtPr>
          <w:id w:val="-1309942303"/>
          <w14:checkbox>
            <w14:checked w14:val="0"/>
            <w14:checkedState w14:val="2612" w14:font="MS Gothic"/>
            <w14:uncheckedState w14:val="2610" w14:font="MS Gothic"/>
          </w14:checkbox>
        </w:sdtPr>
        <w:sdtEndPr/>
        <w:sdtContent>
          <w:r w:rsidR="00763B80">
            <w:rPr>
              <w:rFonts w:ascii="MS Gothic" w:eastAsia="MS Gothic" w:hAnsi="MS Gothic" w:hint="eastAsia"/>
            </w:rPr>
            <w:t>☐</w:t>
          </w:r>
        </w:sdtContent>
      </w:sdt>
      <w:r w:rsidR="002747C5">
        <w:t xml:space="preserve">Yes  </w:t>
      </w:r>
      <w:sdt>
        <w:sdtPr>
          <w:id w:val="1762798619"/>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2747C5">
        <w:t>No</w:t>
      </w:r>
    </w:p>
    <w:p w:rsidR="004C498A" w:rsidRDefault="002747C5" w:rsidP="002747C5">
      <w:r>
        <w:t>If so, name the other institutions</w:t>
      </w:r>
      <w:r w:rsidR="00F40F3F">
        <w:t xml:space="preserve"> and the year(s) of attendance</w:t>
      </w:r>
      <w:r>
        <w:t xml:space="preserve">: </w:t>
      </w:r>
      <w:sdt>
        <w:sdtPr>
          <w:id w:val="1541861380"/>
          <w:placeholder>
            <w:docPart w:val="8104AC142A4B4EDC8085EB2A637D045C"/>
          </w:placeholder>
          <w:showingPlcHdr/>
          <w:text/>
        </w:sdtPr>
        <w:sdtEndPr/>
        <w:sdtContent>
          <w:r w:rsidRPr="00763B80">
            <w:rPr>
              <w:rStyle w:val="PlaceholderText"/>
              <w:u w:val="single"/>
            </w:rPr>
            <w:t>Click or tap here to enter text.</w:t>
          </w:r>
        </w:sdtContent>
      </w:sdt>
    </w:p>
    <w:p w:rsidR="002747C5" w:rsidRDefault="002747C5" w:rsidP="002747C5">
      <w:r>
        <w:t>(If so, official college transcripts must be submitted before readmission is approved)</w:t>
      </w:r>
    </w:p>
    <w:p w:rsidR="002747C5" w:rsidRDefault="002747C5" w:rsidP="002747C5"/>
    <w:p w:rsidR="002747C5" w:rsidRDefault="002747C5" w:rsidP="002747C5">
      <w:r>
        <w:t>Check all that apply below:</w:t>
      </w:r>
    </w:p>
    <w:p w:rsidR="009805F5" w:rsidRDefault="008F5439" w:rsidP="002747C5">
      <w:pPr>
        <w:rPr>
          <w:sz w:val="20"/>
          <w:szCs w:val="20"/>
        </w:rPr>
      </w:pPr>
      <w:sdt>
        <w:sdtPr>
          <w:id w:val="764117284"/>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4C498A">
        <w:t>Full</w:t>
      </w:r>
      <w:r w:rsidR="002747C5">
        <w:t xml:space="preserve"> Time  </w:t>
      </w:r>
      <w:sdt>
        <w:sdtPr>
          <w:id w:val="-1632013421"/>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4C498A">
        <w:t>Part Time</w:t>
      </w:r>
      <w:r w:rsidR="004C498A">
        <w:tab/>
      </w:r>
      <w:r w:rsidR="004C498A">
        <w:rPr>
          <w:sz w:val="20"/>
          <w:szCs w:val="20"/>
        </w:rPr>
        <w:t xml:space="preserve">         </w:t>
      </w:r>
    </w:p>
    <w:p w:rsidR="004C498A" w:rsidRPr="009805F5" w:rsidRDefault="008F5439" w:rsidP="002747C5">
      <w:pPr>
        <w:rPr>
          <w:sz w:val="20"/>
          <w:szCs w:val="20"/>
        </w:rPr>
      </w:pPr>
      <w:sdt>
        <w:sdtPr>
          <w:id w:val="537788771"/>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4C498A">
        <w:t>Resident</w:t>
      </w:r>
      <w:r w:rsidR="002747C5">
        <w:t xml:space="preserve">  </w:t>
      </w:r>
      <w:sdt>
        <w:sdtPr>
          <w:id w:val="-2074041495"/>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4C498A">
        <w:t>Commuter</w:t>
      </w:r>
    </w:p>
    <w:p w:rsidR="009805F5" w:rsidRDefault="008F5439" w:rsidP="002747C5">
      <w:sdt>
        <w:sdtPr>
          <w:id w:val="1356918802"/>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AE69B9">
        <w:t>Main Campus</w:t>
      </w:r>
      <w:r w:rsidR="002747C5">
        <w:t xml:space="preserve">  </w:t>
      </w:r>
      <w:sdt>
        <w:sdtPr>
          <w:id w:val="1312285923"/>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2747C5">
        <w:t>Online</w:t>
      </w:r>
      <w:r w:rsidR="009805F5">
        <w:t xml:space="preserve"> </w:t>
      </w:r>
      <w:r w:rsidR="002747C5">
        <w:t xml:space="preserve"> </w:t>
      </w:r>
      <w:sdt>
        <w:sdtPr>
          <w:id w:val="884449936"/>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9805F5">
        <w:t>KCVC (Virtual Campus)</w:t>
      </w:r>
    </w:p>
    <w:p w:rsidR="004C498A" w:rsidRDefault="008F5439" w:rsidP="002747C5">
      <w:sdt>
        <w:sdtPr>
          <w:id w:val="-797920546"/>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9805F5">
        <w:t>Asso</w:t>
      </w:r>
      <w:r w:rsidR="00F63DB6">
        <w:t>ciate</w:t>
      </w:r>
      <w:r w:rsidR="002747C5">
        <w:t xml:space="preserve">  </w:t>
      </w:r>
      <w:sdt>
        <w:sdtPr>
          <w:id w:val="1186326163"/>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F63DB6">
        <w:t>Bachelor’s</w:t>
      </w:r>
      <w:r w:rsidR="002747C5">
        <w:t xml:space="preserve">  </w:t>
      </w:r>
      <w:sdt>
        <w:sdtPr>
          <w:id w:val="-20716090"/>
          <w14:checkbox>
            <w14:checked w14:val="0"/>
            <w14:checkedState w14:val="2612" w14:font="MS Gothic"/>
            <w14:uncheckedState w14:val="2610" w14:font="MS Gothic"/>
          </w14:checkbox>
        </w:sdtPr>
        <w:sdtEndPr/>
        <w:sdtContent>
          <w:r w:rsidR="002747C5">
            <w:rPr>
              <w:rFonts w:ascii="MS Gothic" w:eastAsia="MS Gothic" w:hAnsi="MS Gothic" w:hint="eastAsia"/>
            </w:rPr>
            <w:t>☐</w:t>
          </w:r>
        </w:sdtContent>
      </w:sdt>
      <w:r w:rsidR="00F63DB6">
        <w:t xml:space="preserve">Master’s </w:t>
      </w:r>
    </w:p>
    <w:p w:rsidR="002747C5" w:rsidRDefault="002747C5" w:rsidP="002747C5"/>
    <w:p w:rsidR="004C498A" w:rsidRDefault="004C498A" w:rsidP="002747C5">
      <w:r>
        <w:t>Additional Comments</w:t>
      </w:r>
      <w:r w:rsidR="002747C5">
        <w:t xml:space="preserve">: </w:t>
      </w:r>
      <w:sdt>
        <w:sdtPr>
          <w:id w:val="1457979146"/>
          <w:placeholder>
            <w:docPart w:val="AE3CFD5EC47C43D5ADFB4D90F01F82FC"/>
          </w:placeholder>
          <w:showingPlcHdr/>
          <w:text/>
        </w:sdtPr>
        <w:sdtEndPr/>
        <w:sdtContent>
          <w:r w:rsidR="002747C5" w:rsidRPr="00763B80">
            <w:rPr>
              <w:rStyle w:val="PlaceholderText"/>
              <w:u w:val="single"/>
            </w:rPr>
            <w:t>Click or tap here to enter text.</w:t>
          </w:r>
        </w:sdtContent>
      </w:sdt>
    </w:p>
    <w:p w:rsidR="000347CA" w:rsidRDefault="000347CA" w:rsidP="002747C5"/>
    <w:p w:rsidR="000347CA" w:rsidRDefault="000347CA" w:rsidP="002747C5"/>
    <w:p w:rsidR="009805F5" w:rsidRDefault="009805F5" w:rsidP="002747C5"/>
    <w:p w:rsidR="009805F5" w:rsidRDefault="009805F5" w:rsidP="002747C5"/>
    <w:p w:rsidR="009805F5" w:rsidRDefault="009805F5" w:rsidP="002747C5"/>
    <w:p w:rsidR="000347CA" w:rsidRDefault="000347CA" w:rsidP="002747C5">
      <w:r>
        <w:t>Student Signature</w:t>
      </w:r>
      <w:r w:rsidR="002747C5">
        <w:t xml:space="preserve">: </w:t>
      </w:r>
      <w:sdt>
        <w:sdtPr>
          <w:id w:val="-1576115152"/>
          <w:placeholder>
            <w:docPart w:val="E50D3173129D46F28E29254DB670324D"/>
          </w:placeholder>
          <w:showingPlcHdr/>
          <w:text/>
        </w:sdtPr>
        <w:sdtEndPr/>
        <w:sdtContent>
          <w:r w:rsidR="002747C5" w:rsidRPr="00763B80">
            <w:rPr>
              <w:rStyle w:val="PlaceholderText"/>
              <w:u w:val="single"/>
            </w:rPr>
            <w:t>Click or tap here to enter text.</w:t>
          </w:r>
        </w:sdtContent>
      </w:sdt>
      <w:r>
        <w:t xml:space="preserve"> </w:t>
      </w:r>
      <w:r w:rsidR="00763B80">
        <w:t xml:space="preserve"> </w:t>
      </w:r>
      <w:r>
        <w:t>Date</w:t>
      </w:r>
      <w:r w:rsidR="00763B80">
        <w:t xml:space="preserve">: </w:t>
      </w:r>
      <w:sdt>
        <w:sdtPr>
          <w:id w:val="-830609164"/>
          <w:placeholder>
            <w:docPart w:val="75B992504A4447D2BC176C783AC8457B"/>
          </w:placeholder>
          <w:showingPlcHdr/>
          <w:text/>
        </w:sdtPr>
        <w:sdtEndPr/>
        <w:sdtContent>
          <w:r w:rsidR="00763B80" w:rsidRPr="00763B80">
            <w:rPr>
              <w:rStyle w:val="PlaceholderText"/>
              <w:u w:val="single"/>
            </w:rPr>
            <w:t>Click or tap here to enter text.</w:t>
          </w:r>
        </w:sdtContent>
      </w:sdt>
    </w:p>
    <w:sectPr w:rsidR="000347CA" w:rsidSect="009805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F11" w:rsidRDefault="007E0F11" w:rsidP="009805F5">
      <w:r>
        <w:separator/>
      </w:r>
    </w:p>
  </w:endnote>
  <w:endnote w:type="continuationSeparator" w:id="0">
    <w:p w:rsidR="007E0F11" w:rsidRDefault="007E0F11" w:rsidP="0098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5F5" w:rsidRDefault="009805F5">
    <w:pPr>
      <w:pStyle w:val="Footer"/>
    </w:pPr>
  </w:p>
  <w:p w:rsidR="009805F5" w:rsidRDefault="0098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F11" w:rsidRDefault="007E0F11" w:rsidP="009805F5">
      <w:r>
        <w:separator/>
      </w:r>
    </w:p>
  </w:footnote>
  <w:footnote w:type="continuationSeparator" w:id="0">
    <w:p w:rsidR="007E0F11" w:rsidRDefault="007E0F11" w:rsidP="00980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8A"/>
    <w:rsid w:val="000347CA"/>
    <w:rsid w:val="002747C5"/>
    <w:rsid w:val="002922B5"/>
    <w:rsid w:val="004627A6"/>
    <w:rsid w:val="004C498A"/>
    <w:rsid w:val="00526402"/>
    <w:rsid w:val="005A64A8"/>
    <w:rsid w:val="00763B80"/>
    <w:rsid w:val="007E0F11"/>
    <w:rsid w:val="008F5439"/>
    <w:rsid w:val="009805F5"/>
    <w:rsid w:val="00A964D9"/>
    <w:rsid w:val="00AB2857"/>
    <w:rsid w:val="00AE69B9"/>
    <w:rsid w:val="00B02EB0"/>
    <w:rsid w:val="00E07D98"/>
    <w:rsid w:val="00E42F8A"/>
    <w:rsid w:val="00F40F3F"/>
    <w:rsid w:val="00F63DB6"/>
    <w:rsid w:val="00FB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7F00"/>
  <w15:chartTrackingRefBased/>
  <w15:docId w15:val="{33FC4B21-005E-417A-8699-78F16C31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2F8A"/>
    <w:rPr>
      <w:color w:val="0000FF"/>
      <w:u w:val="single"/>
    </w:rPr>
  </w:style>
  <w:style w:type="paragraph" w:styleId="Header">
    <w:name w:val="header"/>
    <w:basedOn w:val="Normal"/>
    <w:link w:val="HeaderChar"/>
    <w:rsid w:val="009805F5"/>
    <w:pPr>
      <w:tabs>
        <w:tab w:val="center" w:pos="4680"/>
        <w:tab w:val="right" w:pos="9360"/>
      </w:tabs>
    </w:pPr>
  </w:style>
  <w:style w:type="character" w:customStyle="1" w:styleId="HeaderChar">
    <w:name w:val="Header Char"/>
    <w:link w:val="Header"/>
    <w:rsid w:val="009805F5"/>
    <w:rPr>
      <w:sz w:val="24"/>
      <w:szCs w:val="24"/>
    </w:rPr>
  </w:style>
  <w:style w:type="paragraph" w:styleId="Footer">
    <w:name w:val="footer"/>
    <w:basedOn w:val="Normal"/>
    <w:link w:val="FooterChar"/>
    <w:uiPriority w:val="99"/>
    <w:rsid w:val="009805F5"/>
    <w:pPr>
      <w:tabs>
        <w:tab w:val="center" w:pos="4680"/>
        <w:tab w:val="right" w:pos="9360"/>
      </w:tabs>
    </w:pPr>
  </w:style>
  <w:style w:type="character" w:customStyle="1" w:styleId="FooterChar">
    <w:name w:val="Footer Char"/>
    <w:link w:val="Footer"/>
    <w:uiPriority w:val="99"/>
    <w:rsid w:val="009805F5"/>
    <w:rPr>
      <w:sz w:val="24"/>
      <w:szCs w:val="24"/>
    </w:rPr>
  </w:style>
  <w:style w:type="paragraph" w:styleId="BalloonText">
    <w:name w:val="Balloon Text"/>
    <w:basedOn w:val="Normal"/>
    <w:link w:val="BalloonTextChar"/>
    <w:rsid w:val="009805F5"/>
    <w:rPr>
      <w:rFonts w:ascii="Tahoma" w:hAnsi="Tahoma" w:cs="Tahoma"/>
      <w:sz w:val="16"/>
      <w:szCs w:val="16"/>
    </w:rPr>
  </w:style>
  <w:style w:type="character" w:customStyle="1" w:styleId="BalloonTextChar">
    <w:name w:val="Balloon Text Char"/>
    <w:link w:val="BalloonText"/>
    <w:rsid w:val="009805F5"/>
    <w:rPr>
      <w:rFonts w:ascii="Tahoma" w:hAnsi="Tahoma" w:cs="Tahoma"/>
      <w:sz w:val="16"/>
      <w:szCs w:val="16"/>
    </w:rPr>
  </w:style>
  <w:style w:type="character" w:styleId="UnresolvedMention">
    <w:name w:val="Unresolved Mention"/>
    <w:basedOn w:val="DefaultParagraphFont"/>
    <w:uiPriority w:val="99"/>
    <w:semiHidden/>
    <w:unhideWhenUsed/>
    <w:rsid w:val="00FB2C7D"/>
    <w:rPr>
      <w:color w:val="605E5C"/>
      <w:shd w:val="clear" w:color="auto" w:fill="E1DFDD"/>
    </w:rPr>
  </w:style>
  <w:style w:type="character" w:styleId="PlaceholderText">
    <w:name w:val="Placeholder Text"/>
    <w:basedOn w:val="DefaultParagraphFont"/>
    <w:uiPriority w:val="99"/>
    <w:semiHidden/>
    <w:rsid w:val="00462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tention@keysto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A16AB9035746F2A418F8FF710D2FC6"/>
        <w:category>
          <w:name w:val="General"/>
          <w:gallery w:val="placeholder"/>
        </w:category>
        <w:types>
          <w:type w:val="bbPlcHdr"/>
        </w:types>
        <w:behaviors>
          <w:behavior w:val="content"/>
        </w:behaviors>
        <w:guid w:val="{68A20E25-F07C-4010-A052-65FCB0E06252}"/>
      </w:docPartPr>
      <w:docPartBody>
        <w:p w:rsidR="00D93646" w:rsidRDefault="00C31ACB" w:rsidP="00C31ACB">
          <w:pPr>
            <w:pStyle w:val="F7A16AB9035746F2A418F8FF710D2FC61"/>
          </w:pPr>
          <w:r w:rsidRPr="004627A6">
            <w:rPr>
              <w:rStyle w:val="PlaceholderText"/>
              <w:u w:val="single"/>
            </w:rPr>
            <w:t>Click or tap here to enter text.</w:t>
          </w:r>
        </w:p>
      </w:docPartBody>
    </w:docPart>
    <w:docPart>
      <w:docPartPr>
        <w:name w:val="3B3BB00A1FC945F7B46FB7E704DA5C3A"/>
        <w:category>
          <w:name w:val="General"/>
          <w:gallery w:val="placeholder"/>
        </w:category>
        <w:types>
          <w:type w:val="bbPlcHdr"/>
        </w:types>
        <w:behaviors>
          <w:behavior w:val="content"/>
        </w:behaviors>
        <w:guid w:val="{D2364FAA-BEFB-4309-A518-DFC7AB54DF64}"/>
      </w:docPartPr>
      <w:docPartBody>
        <w:p w:rsidR="00D93646" w:rsidRDefault="00C31ACB" w:rsidP="00C31ACB">
          <w:pPr>
            <w:pStyle w:val="3B3BB00A1FC945F7B46FB7E704DA5C3A"/>
          </w:pPr>
          <w:r w:rsidRPr="00666161">
            <w:rPr>
              <w:rStyle w:val="PlaceholderText"/>
            </w:rPr>
            <w:t>Click or tap here to enter text.</w:t>
          </w:r>
        </w:p>
      </w:docPartBody>
    </w:docPart>
    <w:docPart>
      <w:docPartPr>
        <w:name w:val="DC5E5FD03FCC4B6DB060D8E433C4E39E"/>
        <w:category>
          <w:name w:val="General"/>
          <w:gallery w:val="placeholder"/>
        </w:category>
        <w:types>
          <w:type w:val="bbPlcHdr"/>
        </w:types>
        <w:behaviors>
          <w:behavior w:val="content"/>
        </w:behaviors>
        <w:guid w:val="{B87084D6-9AD1-4B81-A5DC-8A77E334B690}"/>
      </w:docPartPr>
      <w:docPartBody>
        <w:p w:rsidR="00D93646" w:rsidRDefault="00C31ACB" w:rsidP="00C31ACB">
          <w:pPr>
            <w:pStyle w:val="DC5E5FD03FCC4B6DB060D8E433C4E39E"/>
          </w:pPr>
          <w:r w:rsidRPr="00666161">
            <w:rPr>
              <w:rStyle w:val="PlaceholderText"/>
            </w:rPr>
            <w:t>Click or tap here to enter text.</w:t>
          </w:r>
        </w:p>
      </w:docPartBody>
    </w:docPart>
    <w:docPart>
      <w:docPartPr>
        <w:name w:val="D953B504A7C54A6EAED05FD5BC6BD755"/>
        <w:category>
          <w:name w:val="General"/>
          <w:gallery w:val="placeholder"/>
        </w:category>
        <w:types>
          <w:type w:val="bbPlcHdr"/>
        </w:types>
        <w:behaviors>
          <w:behavior w:val="content"/>
        </w:behaviors>
        <w:guid w:val="{EE555E10-2CB7-438C-AFD0-87C36E8A4CF2}"/>
      </w:docPartPr>
      <w:docPartBody>
        <w:p w:rsidR="00D93646" w:rsidRDefault="00C31ACB" w:rsidP="00C31ACB">
          <w:pPr>
            <w:pStyle w:val="D953B504A7C54A6EAED05FD5BC6BD755"/>
          </w:pPr>
          <w:r w:rsidRPr="00666161">
            <w:rPr>
              <w:rStyle w:val="PlaceholderText"/>
            </w:rPr>
            <w:t>Click or tap here to enter text.</w:t>
          </w:r>
        </w:p>
      </w:docPartBody>
    </w:docPart>
    <w:docPart>
      <w:docPartPr>
        <w:name w:val="A89C5236877B4F279D568AAB5E0A01FC"/>
        <w:category>
          <w:name w:val="General"/>
          <w:gallery w:val="placeholder"/>
        </w:category>
        <w:types>
          <w:type w:val="bbPlcHdr"/>
        </w:types>
        <w:behaviors>
          <w:behavior w:val="content"/>
        </w:behaviors>
        <w:guid w:val="{89CA8CAD-4350-4068-AB9F-B37A1B3B26D8}"/>
      </w:docPartPr>
      <w:docPartBody>
        <w:p w:rsidR="00D93646" w:rsidRDefault="00C31ACB" w:rsidP="00C31ACB">
          <w:pPr>
            <w:pStyle w:val="A89C5236877B4F279D568AAB5E0A01FC"/>
          </w:pPr>
          <w:r w:rsidRPr="00666161">
            <w:rPr>
              <w:rStyle w:val="PlaceholderText"/>
            </w:rPr>
            <w:t>Click or tap here to enter text.</w:t>
          </w:r>
        </w:p>
      </w:docPartBody>
    </w:docPart>
    <w:docPart>
      <w:docPartPr>
        <w:name w:val="0A8150E3FFA448CC937B89FFB6BEF915"/>
        <w:category>
          <w:name w:val="General"/>
          <w:gallery w:val="placeholder"/>
        </w:category>
        <w:types>
          <w:type w:val="bbPlcHdr"/>
        </w:types>
        <w:behaviors>
          <w:behavior w:val="content"/>
        </w:behaviors>
        <w:guid w:val="{A73AB792-6CBA-4967-B524-8C98337FD06A}"/>
      </w:docPartPr>
      <w:docPartBody>
        <w:p w:rsidR="00D93646" w:rsidRDefault="00C31ACB" w:rsidP="00C31ACB">
          <w:pPr>
            <w:pStyle w:val="0A8150E3FFA448CC937B89FFB6BEF915"/>
          </w:pPr>
          <w:r w:rsidRPr="00666161">
            <w:rPr>
              <w:rStyle w:val="PlaceholderText"/>
            </w:rPr>
            <w:t>Click or tap here to enter text.</w:t>
          </w:r>
        </w:p>
      </w:docPartBody>
    </w:docPart>
    <w:docPart>
      <w:docPartPr>
        <w:name w:val="DE682C1764E8476DACDAA1A8662628FC"/>
        <w:category>
          <w:name w:val="General"/>
          <w:gallery w:val="placeholder"/>
        </w:category>
        <w:types>
          <w:type w:val="bbPlcHdr"/>
        </w:types>
        <w:behaviors>
          <w:behavior w:val="content"/>
        </w:behaviors>
        <w:guid w:val="{0F4818ED-417C-4E90-8E6B-0E141BF974CF}"/>
      </w:docPartPr>
      <w:docPartBody>
        <w:p w:rsidR="00D93646" w:rsidRDefault="00C31ACB" w:rsidP="00C31ACB">
          <w:pPr>
            <w:pStyle w:val="DE682C1764E8476DACDAA1A8662628FC"/>
          </w:pPr>
          <w:r w:rsidRPr="00666161">
            <w:rPr>
              <w:rStyle w:val="PlaceholderText"/>
            </w:rPr>
            <w:t>Click or tap here to enter text.</w:t>
          </w:r>
        </w:p>
      </w:docPartBody>
    </w:docPart>
    <w:docPart>
      <w:docPartPr>
        <w:name w:val="79B5D1E9217A454A9450DD7001A9AA9F"/>
        <w:category>
          <w:name w:val="General"/>
          <w:gallery w:val="placeholder"/>
        </w:category>
        <w:types>
          <w:type w:val="bbPlcHdr"/>
        </w:types>
        <w:behaviors>
          <w:behavior w:val="content"/>
        </w:behaviors>
        <w:guid w:val="{889BD987-C3F9-46C9-84A8-B0838EF05D26}"/>
      </w:docPartPr>
      <w:docPartBody>
        <w:p w:rsidR="00D93646" w:rsidRDefault="00C31ACB" w:rsidP="00C31ACB">
          <w:pPr>
            <w:pStyle w:val="79B5D1E9217A454A9450DD7001A9AA9F"/>
          </w:pPr>
          <w:r w:rsidRPr="00666161">
            <w:rPr>
              <w:rStyle w:val="PlaceholderText"/>
            </w:rPr>
            <w:t>Click or tap here to enter text.</w:t>
          </w:r>
        </w:p>
      </w:docPartBody>
    </w:docPart>
    <w:docPart>
      <w:docPartPr>
        <w:name w:val="8104AC142A4B4EDC8085EB2A637D045C"/>
        <w:category>
          <w:name w:val="General"/>
          <w:gallery w:val="placeholder"/>
        </w:category>
        <w:types>
          <w:type w:val="bbPlcHdr"/>
        </w:types>
        <w:behaviors>
          <w:behavior w:val="content"/>
        </w:behaviors>
        <w:guid w:val="{057DF805-BDDD-4D85-B474-777FC548C482}"/>
      </w:docPartPr>
      <w:docPartBody>
        <w:p w:rsidR="00D93646" w:rsidRDefault="00C31ACB" w:rsidP="00C31ACB">
          <w:pPr>
            <w:pStyle w:val="8104AC142A4B4EDC8085EB2A637D045C"/>
          </w:pPr>
          <w:r w:rsidRPr="00666161">
            <w:rPr>
              <w:rStyle w:val="PlaceholderText"/>
            </w:rPr>
            <w:t>Click or tap here to enter text.</w:t>
          </w:r>
        </w:p>
      </w:docPartBody>
    </w:docPart>
    <w:docPart>
      <w:docPartPr>
        <w:name w:val="AE3CFD5EC47C43D5ADFB4D90F01F82FC"/>
        <w:category>
          <w:name w:val="General"/>
          <w:gallery w:val="placeholder"/>
        </w:category>
        <w:types>
          <w:type w:val="bbPlcHdr"/>
        </w:types>
        <w:behaviors>
          <w:behavior w:val="content"/>
        </w:behaviors>
        <w:guid w:val="{0DAEB823-4223-4C1A-961D-D6F499C5BE74}"/>
      </w:docPartPr>
      <w:docPartBody>
        <w:p w:rsidR="00D93646" w:rsidRDefault="00C31ACB" w:rsidP="00C31ACB">
          <w:pPr>
            <w:pStyle w:val="AE3CFD5EC47C43D5ADFB4D90F01F82FC"/>
          </w:pPr>
          <w:r w:rsidRPr="00666161">
            <w:rPr>
              <w:rStyle w:val="PlaceholderText"/>
            </w:rPr>
            <w:t>Click or tap here to enter text.</w:t>
          </w:r>
        </w:p>
      </w:docPartBody>
    </w:docPart>
    <w:docPart>
      <w:docPartPr>
        <w:name w:val="E50D3173129D46F28E29254DB670324D"/>
        <w:category>
          <w:name w:val="General"/>
          <w:gallery w:val="placeholder"/>
        </w:category>
        <w:types>
          <w:type w:val="bbPlcHdr"/>
        </w:types>
        <w:behaviors>
          <w:behavior w:val="content"/>
        </w:behaviors>
        <w:guid w:val="{5F9BA3CF-DA06-416D-8E78-9F86B122AB00}"/>
      </w:docPartPr>
      <w:docPartBody>
        <w:p w:rsidR="00D93646" w:rsidRDefault="00C31ACB" w:rsidP="00C31ACB">
          <w:pPr>
            <w:pStyle w:val="E50D3173129D46F28E29254DB670324D"/>
          </w:pPr>
          <w:r w:rsidRPr="00666161">
            <w:rPr>
              <w:rStyle w:val="PlaceholderText"/>
            </w:rPr>
            <w:t>Click or tap here to enter text.</w:t>
          </w:r>
        </w:p>
      </w:docPartBody>
    </w:docPart>
    <w:docPart>
      <w:docPartPr>
        <w:name w:val="75B992504A4447D2BC176C783AC8457B"/>
        <w:category>
          <w:name w:val="General"/>
          <w:gallery w:val="placeholder"/>
        </w:category>
        <w:types>
          <w:type w:val="bbPlcHdr"/>
        </w:types>
        <w:behaviors>
          <w:behavior w:val="content"/>
        </w:behaviors>
        <w:guid w:val="{FD90BC88-714E-403A-A274-1D848685E7C7}"/>
      </w:docPartPr>
      <w:docPartBody>
        <w:p w:rsidR="00D93646" w:rsidRDefault="00C31ACB" w:rsidP="00C31ACB">
          <w:pPr>
            <w:pStyle w:val="75B992504A4447D2BC176C783AC8457B"/>
          </w:pPr>
          <w:r w:rsidRPr="006661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CB"/>
    <w:rsid w:val="00C31ACB"/>
    <w:rsid w:val="00D9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ACB"/>
    <w:rPr>
      <w:color w:val="808080"/>
    </w:rPr>
  </w:style>
  <w:style w:type="paragraph" w:customStyle="1" w:styleId="F7A16AB9035746F2A418F8FF710D2FC6">
    <w:name w:val="F7A16AB9035746F2A418F8FF710D2FC6"/>
    <w:rsid w:val="00C31ACB"/>
    <w:pPr>
      <w:spacing w:after="0" w:line="240" w:lineRule="auto"/>
    </w:pPr>
    <w:rPr>
      <w:rFonts w:ascii="Times New Roman" w:eastAsia="Times New Roman" w:hAnsi="Times New Roman" w:cs="Times New Roman"/>
      <w:sz w:val="24"/>
      <w:szCs w:val="24"/>
    </w:rPr>
  </w:style>
  <w:style w:type="paragraph" w:customStyle="1" w:styleId="F7A16AB9035746F2A418F8FF710D2FC61">
    <w:name w:val="F7A16AB9035746F2A418F8FF710D2FC61"/>
    <w:rsid w:val="00C31ACB"/>
    <w:pPr>
      <w:spacing w:after="0" w:line="240" w:lineRule="auto"/>
    </w:pPr>
    <w:rPr>
      <w:rFonts w:ascii="Times New Roman" w:eastAsia="Times New Roman" w:hAnsi="Times New Roman" w:cs="Times New Roman"/>
      <w:sz w:val="24"/>
      <w:szCs w:val="24"/>
    </w:rPr>
  </w:style>
  <w:style w:type="paragraph" w:customStyle="1" w:styleId="3B3BB00A1FC945F7B46FB7E704DA5C3A">
    <w:name w:val="3B3BB00A1FC945F7B46FB7E704DA5C3A"/>
    <w:rsid w:val="00C31ACB"/>
    <w:pPr>
      <w:spacing w:after="0" w:line="240" w:lineRule="auto"/>
    </w:pPr>
    <w:rPr>
      <w:rFonts w:ascii="Times New Roman" w:eastAsia="Times New Roman" w:hAnsi="Times New Roman" w:cs="Times New Roman"/>
      <w:sz w:val="24"/>
      <w:szCs w:val="24"/>
    </w:rPr>
  </w:style>
  <w:style w:type="paragraph" w:customStyle="1" w:styleId="DC5E5FD03FCC4B6DB060D8E433C4E39E">
    <w:name w:val="DC5E5FD03FCC4B6DB060D8E433C4E39E"/>
    <w:rsid w:val="00C31ACB"/>
    <w:pPr>
      <w:spacing w:after="0" w:line="240" w:lineRule="auto"/>
    </w:pPr>
    <w:rPr>
      <w:rFonts w:ascii="Times New Roman" w:eastAsia="Times New Roman" w:hAnsi="Times New Roman" w:cs="Times New Roman"/>
      <w:sz w:val="24"/>
      <w:szCs w:val="24"/>
    </w:rPr>
  </w:style>
  <w:style w:type="paragraph" w:customStyle="1" w:styleId="D953B504A7C54A6EAED05FD5BC6BD755">
    <w:name w:val="D953B504A7C54A6EAED05FD5BC6BD755"/>
    <w:rsid w:val="00C31ACB"/>
    <w:pPr>
      <w:spacing w:after="0" w:line="240" w:lineRule="auto"/>
    </w:pPr>
    <w:rPr>
      <w:rFonts w:ascii="Times New Roman" w:eastAsia="Times New Roman" w:hAnsi="Times New Roman" w:cs="Times New Roman"/>
      <w:sz w:val="24"/>
      <w:szCs w:val="24"/>
    </w:rPr>
  </w:style>
  <w:style w:type="paragraph" w:customStyle="1" w:styleId="A89C5236877B4F279D568AAB5E0A01FC">
    <w:name w:val="A89C5236877B4F279D568AAB5E0A01FC"/>
    <w:rsid w:val="00C31ACB"/>
    <w:pPr>
      <w:spacing w:after="0" w:line="240" w:lineRule="auto"/>
    </w:pPr>
    <w:rPr>
      <w:rFonts w:ascii="Times New Roman" w:eastAsia="Times New Roman" w:hAnsi="Times New Roman" w:cs="Times New Roman"/>
      <w:sz w:val="24"/>
      <w:szCs w:val="24"/>
    </w:rPr>
  </w:style>
  <w:style w:type="paragraph" w:customStyle="1" w:styleId="0A8150E3FFA448CC937B89FFB6BEF915">
    <w:name w:val="0A8150E3FFA448CC937B89FFB6BEF915"/>
    <w:rsid w:val="00C31ACB"/>
    <w:pPr>
      <w:spacing w:after="0" w:line="240" w:lineRule="auto"/>
    </w:pPr>
    <w:rPr>
      <w:rFonts w:ascii="Times New Roman" w:eastAsia="Times New Roman" w:hAnsi="Times New Roman" w:cs="Times New Roman"/>
      <w:sz w:val="24"/>
      <w:szCs w:val="24"/>
    </w:rPr>
  </w:style>
  <w:style w:type="paragraph" w:customStyle="1" w:styleId="DE682C1764E8476DACDAA1A8662628FC">
    <w:name w:val="DE682C1764E8476DACDAA1A8662628FC"/>
    <w:rsid w:val="00C31ACB"/>
    <w:pPr>
      <w:spacing w:after="0" w:line="240" w:lineRule="auto"/>
    </w:pPr>
    <w:rPr>
      <w:rFonts w:ascii="Times New Roman" w:eastAsia="Times New Roman" w:hAnsi="Times New Roman" w:cs="Times New Roman"/>
      <w:sz w:val="24"/>
      <w:szCs w:val="24"/>
    </w:rPr>
  </w:style>
  <w:style w:type="paragraph" w:customStyle="1" w:styleId="79B5D1E9217A454A9450DD7001A9AA9F">
    <w:name w:val="79B5D1E9217A454A9450DD7001A9AA9F"/>
    <w:rsid w:val="00C31ACB"/>
    <w:pPr>
      <w:spacing w:after="0" w:line="240" w:lineRule="auto"/>
    </w:pPr>
    <w:rPr>
      <w:rFonts w:ascii="Times New Roman" w:eastAsia="Times New Roman" w:hAnsi="Times New Roman" w:cs="Times New Roman"/>
      <w:sz w:val="24"/>
      <w:szCs w:val="24"/>
    </w:rPr>
  </w:style>
  <w:style w:type="paragraph" w:customStyle="1" w:styleId="8104AC142A4B4EDC8085EB2A637D045C">
    <w:name w:val="8104AC142A4B4EDC8085EB2A637D045C"/>
    <w:rsid w:val="00C31ACB"/>
    <w:pPr>
      <w:spacing w:after="0" w:line="240" w:lineRule="auto"/>
    </w:pPr>
    <w:rPr>
      <w:rFonts w:ascii="Times New Roman" w:eastAsia="Times New Roman" w:hAnsi="Times New Roman" w:cs="Times New Roman"/>
      <w:sz w:val="24"/>
      <w:szCs w:val="24"/>
    </w:rPr>
  </w:style>
  <w:style w:type="paragraph" w:customStyle="1" w:styleId="AE3CFD5EC47C43D5ADFB4D90F01F82FC">
    <w:name w:val="AE3CFD5EC47C43D5ADFB4D90F01F82FC"/>
    <w:rsid w:val="00C31ACB"/>
    <w:pPr>
      <w:spacing w:after="0" w:line="240" w:lineRule="auto"/>
    </w:pPr>
    <w:rPr>
      <w:rFonts w:ascii="Times New Roman" w:eastAsia="Times New Roman" w:hAnsi="Times New Roman" w:cs="Times New Roman"/>
      <w:sz w:val="24"/>
      <w:szCs w:val="24"/>
    </w:rPr>
  </w:style>
  <w:style w:type="paragraph" w:customStyle="1" w:styleId="E50D3173129D46F28E29254DB670324D">
    <w:name w:val="E50D3173129D46F28E29254DB670324D"/>
    <w:rsid w:val="00C31ACB"/>
    <w:pPr>
      <w:spacing w:after="0" w:line="240" w:lineRule="auto"/>
    </w:pPr>
    <w:rPr>
      <w:rFonts w:ascii="Times New Roman" w:eastAsia="Times New Roman" w:hAnsi="Times New Roman" w:cs="Times New Roman"/>
      <w:sz w:val="24"/>
      <w:szCs w:val="24"/>
    </w:rPr>
  </w:style>
  <w:style w:type="paragraph" w:customStyle="1" w:styleId="75B992504A4447D2BC176C783AC8457B">
    <w:name w:val="75B992504A4447D2BC176C783AC8457B"/>
    <w:rsid w:val="00C31AC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Request for Readmission to Keystone College</vt:lpstr>
    </vt:vector>
  </TitlesOfParts>
  <Company>Keystone College</Company>
  <LinksUpToDate>false</LinksUpToDate>
  <CharactersWithSpaces>1518</CharactersWithSpaces>
  <SharedDoc>false</SharedDoc>
  <HLinks>
    <vt:vector size="6" baseType="variant">
      <vt:variant>
        <vt:i4>5636202</vt:i4>
      </vt:variant>
      <vt:variant>
        <vt:i4>0</vt:i4>
      </vt:variant>
      <vt:variant>
        <vt:i4>0</vt:i4>
      </vt:variant>
      <vt:variant>
        <vt:i4>5</vt:i4>
      </vt:variant>
      <vt:variant>
        <vt:lpwstr>mailto:admissions@keystone.edu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Readmission to Keystone College</dc:title>
  <dc:subject/>
  <dc:creator>adminrjr</dc:creator>
  <cp:keywords/>
  <cp:lastModifiedBy>Adrienne Mellott</cp:lastModifiedBy>
  <cp:revision>2</cp:revision>
  <dcterms:created xsi:type="dcterms:W3CDTF">2022-10-17T20:57:00Z</dcterms:created>
  <dcterms:modified xsi:type="dcterms:W3CDTF">2022-10-17T20:57:00Z</dcterms:modified>
</cp:coreProperties>
</file>