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E2" w:rsidRDefault="00D5739F" w:rsidP="00DB67E2">
      <w:pPr>
        <w:ind w:left="-720" w:right="-900"/>
        <w:jc w:val="center"/>
      </w:pPr>
      <w:r>
        <w:rPr>
          <w:noProof/>
        </w:rPr>
        <w:drawing>
          <wp:inline distT="0" distB="0" distL="0" distR="0">
            <wp:extent cx="1219200" cy="577215"/>
            <wp:effectExtent l="0" t="0" r="0" b="0"/>
            <wp:docPr id="1" name="Picture 1" descr="KeystoneCollegeLogo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stoneCollegeLogo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E2" w:rsidRDefault="00DB67E2" w:rsidP="00DB67E2">
      <w:pPr>
        <w:ind w:left="-720" w:right="-900"/>
        <w:jc w:val="center"/>
      </w:pPr>
    </w:p>
    <w:p w:rsidR="00DB67E2" w:rsidRPr="00DB67E2" w:rsidRDefault="00DB67E2" w:rsidP="00DB67E2">
      <w:pPr>
        <w:ind w:left="-720" w:right="-900"/>
        <w:jc w:val="center"/>
      </w:pPr>
      <w:r w:rsidRPr="00204842">
        <w:rPr>
          <w:b/>
        </w:rPr>
        <w:t xml:space="preserve">REQUEST FOR APPROVAL OF RESEARCH, DEMONSTRATION OR </w:t>
      </w:r>
    </w:p>
    <w:p w:rsidR="00DB67E2" w:rsidRPr="00204842" w:rsidRDefault="00DB67E2" w:rsidP="00DB67E2">
      <w:pPr>
        <w:ind w:left="-720" w:right="-900"/>
        <w:jc w:val="center"/>
        <w:rPr>
          <w:b/>
        </w:rPr>
      </w:pPr>
      <w:r w:rsidRPr="00204842">
        <w:rPr>
          <w:b/>
        </w:rPr>
        <w:t xml:space="preserve">RELATED ACTIVITIES INVOLVING HUMAN SUBJECTS </w:t>
      </w:r>
    </w:p>
    <w:p w:rsidR="00DB67E2" w:rsidRDefault="00DB67E2" w:rsidP="00DB67E2">
      <w:pPr>
        <w:ind w:left="-720" w:right="-900"/>
        <w:jc w:val="center"/>
      </w:pPr>
    </w:p>
    <w:p w:rsidR="00DB67E2" w:rsidRPr="005A7877" w:rsidRDefault="00DB67E2" w:rsidP="00DB67E2">
      <w:pPr>
        <w:ind w:left="-720" w:right="-900"/>
        <w:rPr>
          <w:b/>
          <w:i/>
          <w:u w:val="single"/>
        </w:rPr>
      </w:pPr>
      <w:r w:rsidRPr="005A7877">
        <w:rPr>
          <w:b/>
          <w:i/>
          <w:u w:val="single"/>
        </w:rPr>
        <w:t>All material must be typed.</w:t>
      </w:r>
      <w:r w:rsidR="005A7877">
        <w:rPr>
          <w:b/>
          <w:i/>
          <w:u w:val="single"/>
        </w:rPr>
        <w:t xml:space="preserve"> Underlines may be omitted.  Use additional space as necessary.</w:t>
      </w:r>
    </w:p>
    <w:p w:rsidR="00DB67E2" w:rsidRDefault="00DB67E2" w:rsidP="00DB67E2">
      <w:pPr>
        <w:ind w:right="-900"/>
      </w:pPr>
    </w:p>
    <w:p w:rsidR="00DB67E2" w:rsidRDefault="00DB67E2" w:rsidP="00BD6D3E">
      <w:pPr>
        <w:ind w:left="-720" w:right="-900"/>
      </w:pPr>
      <w:r>
        <w:t>PROJECT TITLE</w:t>
      </w:r>
      <w:r w:rsidR="00BD6D3E">
        <w:t>:</w:t>
      </w:r>
    </w:p>
    <w:p w:rsidR="00DB67E2" w:rsidRDefault="00DB67E2" w:rsidP="00DB67E2">
      <w:pPr>
        <w:ind w:left="-720" w:right="-900"/>
      </w:pPr>
    </w:p>
    <w:p w:rsidR="00DB67E2" w:rsidRDefault="00DB67E2" w:rsidP="00DB67E2">
      <w:pPr>
        <w:ind w:left="-720" w:right="-900"/>
      </w:pPr>
      <w:r>
        <w:t>CERTIFICATION STATEMENT:</w:t>
      </w:r>
    </w:p>
    <w:p w:rsidR="00DB67E2" w:rsidRDefault="00DB67E2" w:rsidP="00DB67E2">
      <w:pPr>
        <w:ind w:left="-720" w:right="-900"/>
      </w:pPr>
    </w:p>
    <w:p w:rsidR="00DB67E2" w:rsidRPr="00204842" w:rsidRDefault="00DB67E2" w:rsidP="00DB67E2">
      <w:pPr>
        <w:ind w:left="-720" w:right="-900"/>
        <w:rPr>
          <w:sz w:val="20"/>
          <w:szCs w:val="20"/>
        </w:rPr>
      </w:pPr>
      <w:r w:rsidRPr="00204842">
        <w:rPr>
          <w:sz w:val="20"/>
          <w:szCs w:val="20"/>
        </w:rPr>
        <w:t xml:space="preserve">In making </w:t>
      </w:r>
      <w:r w:rsidRPr="00204842">
        <w:rPr>
          <w:b/>
          <w:sz w:val="20"/>
          <w:szCs w:val="20"/>
        </w:rPr>
        <w:t>this application</w:t>
      </w:r>
      <w:r w:rsidRPr="00204842">
        <w:rPr>
          <w:sz w:val="20"/>
          <w:szCs w:val="20"/>
        </w:rPr>
        <w:t>, I</w:t>
      </w:r>
      <w:r>
        <w:rPr>
          <w:sz w:val="20"/>
          <w:szCs w:val="20"/>
        </w:rPr>
        <w:t xml:space="preserve"> </w:t>
      </w:r>
      <w:r w:rsidRPr="00204842">
        <w:rPr>
          <w:sz w:val="20"/>
          <w:szCs w:val="20"/>
        </w:rPr>
        <w:t>(we) certify that I</w:t>
      </w:r>
      <w:r>
        <w:rPr>
          <w:sz w:val="20"/>
          <w:szCs w:val="20"/>
        </w:rPr>
        <w:t xml:space="preserve"> </w:t>
      </w:r>
      <w:r w:rsidRPr="00204842">
        <w:rPr>
          <w:sz w:val="20"/>
          <w:szCs w:val="20"/>
        </w:rPr>
        <w:t>(we) have read and understand the College’s policies and procedures governing research, development, and related activities involving human subjects. I</w:t>
      </w:r>
      <w:r>
        <w:rPr>
          <w:sz w:val="20"/>
          <w:szCs w:val="20"/>
        </w:rPr>
        <w:t xml:space="preserve"> </w:t>
      </w:r>
      <w:r w:rsidRPr="00204842">
        <w:rPr>
          <w:sz w:val="20"/>
          <w:szCs w:val="20"/>
        </w:rPr>
        <w:t>(we) shall comply with the letter and spirit of those policies. I</w:t>
      </w:r>
      <w:r>
        <w:rPr>
          <w:sz w:val="20"/>
          <w:szCs w:val="20"/>
        </w:rPr>
        <w:t xml:space="preserve"> </w:t>
      </w:r>
      <w:r w:rsidRPr="00204842">
        <w:rPr>
          <w:sz w:val="20"/>
          <w:szCs w:val="20"/>
        </w:rPr>
        <w:t>(we) further acknowledge my</w:t>
      </w:r>
      <w:r>
        <w:rPr>
          <w:sz w:val="20"/>
          <w:szCs w:val="20"/>
        </w:rPr>
        <w:t xml:space="preserve"> </w:t>
      </w:r>
      <w:r w:rsidRPr="00204842">
        <w:rPr>
          <w:sz w:val="20"/>
          <w:szCs w:val="20"/>
        </w:rPr>
        <w:t xml:space="preserve">(our) obligation to (1) obtain written approval of significant deviations from the originally-approved protocol BEFORE making those </w:t>
      </w:r>
      <w:r>
        <w:rPr>
          <w:sz w:val="20"/>
          <w:szCs w:val="20"/>
        </w:rPr>
        <w:t>deviations</w:t>
      </w:r>
      <w:r w:rsidRPr="00204842">
        <w:rPr>
          <w:sz w:val="20"/>
          <w:szCs w:val="20"/>
        </w:rPr>
        <w:t xml:space="preserve">, and (2) report immediately all adverse effects of the study to the Director of the Institutional Review Board. </w:t>
      </w:r>
    </w:p>
    <w:p w:rsidR="00DB67E2" w:rsidRPr="00204842" w:rsidRDefault="00DB67E2" w:rsidP="00DB67E2">
      <w:pPr>
        <w:ind w:left="-720" w:right="-900"/>
        <w:rPr>
          <w:sz w:val="20"/>
          <w:szCs w:val="20"/>
        </w:rPr>
      </w:pPr>
    </w:p>
    <w:p w:rsidR="00DB67E2" w:rsidRDefault="005A7877" w:rsidP="00DB67E2">
      <w:pPr>
        <w:ind w:left="-720" w:right="-900"/>
      </w:pPr>
      <w:r>
        <w:t>NAME OF RESEARCHER(S) OR PROJECT DIRECTOR(S):</w:t>
      </w: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BD6D3E" w:rsidRDefault="005A7877" w:rsidP="00BD6D3E">
      <w:pPr>
        <w:ind w:left="-720" w:right="-900"/>
      </w:pPr>
      <w:r>
        <w:t xml:space="preserve">SIGNATURE(S) OF </w:t>
      </w:r>
      <w:r w:rsidR="00DB67E2">
        <w:t>RESEARCHER(S) OR PROJECT DIRECTOR(S)</w:t>
      </w:r>
      <w:r>
        <w:t>:</w:t>
      </w:r>
    </w:p>
    <w:p w:rsidR="00BD6D3E" w:rsidRDefault="00BD6D3E" w:rsidP="00BD6D3E">
      <w:pPr>
        <w:ind w:left="-720" w:right="-900"/>
      </w:pPr>
    </w:p>
    <w:p w:rsidR="005A7877" w:rsidRDefault="005A7877" w:rsidP="00BD6D3E">
      <w:pPr>
        <w:ind w:left="-720" w:right="-900"/>
      </w:pPr>
      <w:r>
        <w:t>__________________________________________</w:t>
      </w:r>
    </w:p>
    <w:p w:rsidR="005A7877" w:rsidRDefault="005A7877" w:rsidP="00DB67E2">
      <w:pPr>
        <w:ind w:left="-720" w:right="-900"/>
      </w:pPr>
      <w:r>
        <w:t>__________________________________________</w:t>
      </w:r>
    </w:p>
    <w:p w:rsidR="005A7877" w:rsidRDefault="005A7877" w:rsidP="00DB67E2">
      <w:pPr>
        <w:ind w:left="-720" w:right="-900"/>
      </w:pPr>
      <w:r>
        <w:t>__________________________________________</w:t>
      </w:r>
    </w:p>
    <w:p w:rsidR="005A7877" w:rsidRDefault="005A7877" w:rsidP="00DB67E2">
      <w:pPr>
        <w:ind w:left="-720" w:right="-900"/>
      </w:pPr>
      <w:r>
        <w:t>__________________________________________</w:t>
      </w:r>
    </w:p>
    <w:p w:rsidR="005A7877" w:rsidRDefault="005A7877" w:rsidP="00DB67E2">
      <w:pPr>
        <w:ind w:left="-720" w:right="-900"/>
      </w:pPr>
    </w:p>
    <w:p w:rsidR="00BD6D3E" w:rsidRDefault="00BD6D3E" w:rsidP="00DB67E2">
      <w:pPr>
        <w:ind w:left="-720" w:right="-900"/>
      </w:pPr>
    </w:p>
    <w:p w:rsidR="00DB67E2" w:rsidRDefault="00DB67E2" w:rsidP="00DB67E2">
      <w:pPr>
        <w:ind w:left="-720" w:right="-900"/>
      </w:pPr>
      <w:r>
        <w:t>DATE</w:t>
      </w:r>
      <w:r w:rsidR="005A7877">
        <w:t>___________________</w:t>
      </w:r>
    </w:p>
    <w:p w:rsidR="00DB67E2" w:rsidRDefault="00DB67E2" w:rsidP="00DB67E2">
      <w:pPr>
        <w:ind w:left="-720" w:right="-900"/>
      </w:pPr>
    </w:p>
    <w:p w:rsidR="00DB67E2" w:rsidRDefault="00DB67E2" w:rsidP="00DB67E2">
      <w:pPr>
        <w:ind w:left="-720" w:right="-900"/>
        <w:jc w:val="center"/>
      </w:pPr>
    </w:p>
    <w:p w:rsidR="00DB67E2" w:rsidRPr="00204842" w:rsidRDefault="00DB67E2" w:rsidP="00DB67E2">
      <w:pPr>
        <w:ind w:left="-720" w:right="-900"/>
        <w:rPr>
          <w:sz w:val="22"/>
          <w:szCs w:val="22"/>
        </w:rPr>
      </w:pPr>
      <w:r w:rsidRPr="00204842">
        <w:rPr>
          <w:sz w:val="22"/>
          <w:szCs w:val="22"/>
        </w:rPr>
        <w:t>My signature indicates that I have reviewed the attached materials and consider them to meet IRB standards.</w:t>
      </w:r>
    </w:p>
    <w:p w:rsidR="00DB67E2" w:rsidRDefault="00DB67E2" w:rsidP="00DB67E2">
      <w:pPr>
        <w:ind w:left="-720" w:right="-900"/>
      </w:pPr>
    </w:p>
    <w:p w:rsidR="005A7877" w:rsidRDefault="00DB67E2" w:rsidP="00DB67E2">
      <w:pPr>
        <w:ind w:left="-720" w:right="-900"/>
      </w:pPr>
      <w:r>
        <w:t>RESEARCHER’S ADVISOR OR DEPARTMENTAL SUPERVISOR</w:t>
      </w:r>
      <w:r w:rsidR="005A7877">
        <w:t>:</w:t>
      </w: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  <w:r>
        <w:t>SIGNATURE OF RESEARCHER’S ADVISOR OR DEPARTMENTAL SUPERVISOR</w:t>
      </w:r>
    </w:p>
    <w:p w:rsidR="00BD6D3E" w:rsidRDefault="00BD6D3E" w:rsidP="00DB67E2">
      <w:pPr>
        <w:ind w:left="-720" w:right="-900"/>
      </w:pPr>
    </w:p>
    <w:p w:rsidR="005A7877" w:rsidRDefault="005A7877" w:rsidP="00DB67E2">
      <w:pPr>
        <w:ind w:left="-720" w:right="-900"/>
      </w:pPr>
      <w:r>
        <w:t>__________________________________________</w:t>
      </w:r>
    </w:p>
    <w:p w:rsidR="005A7877" w:rsidRDefault="005A7877" w:rsidP="00DB67E2">
      <w:pPr>
        <w:ind w:left="-720" w:right="-900"/>
      </w:pPr>
    </w:p>
    <w:p w:rsidR="00DB67E2" w:rsidRDefault="00DB67E2" w:rsidP="00DB67E2">
      <w:pPr>
        <w:ind w:left="-720" w:right="-900"/>
      </w:pPr>
      <w:r>
        <w:t>DATE</w:t>
      </w:r>
      <w:r w:rsidR="005A7877">
        <w:t>____________________</w:t>
      </w:r>
    </w:p>
    <w:p w:rsidR="00DB67E2" w:rsidRDefault="00DB67E2" w:rsidP="00DB67E2">
      <w:pPr>
        <w:ind w:right="-900"/>
      </w:pPr>
    </w:p>
    <w:p w:rsidR="00DB67E2" w:rsidRDefault="00DB67E2" w:rsidP="00DB67E2">
      <w:pPr>
        <w:ind w:right="-900"/>
      </w:pP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5A7877" w:rsidRDefault="005A7877" w:rsidP="00DB67E2">
      <w:pPr>
        <w:ind w:left="-720" w:right="-900"/>
      </w:pPr>
    </w:p>
    <w:p w:rsidR="00BD6D3E" w:rsidRPr="00BD6D3E" w:rsidRDefault="00BD6D3E" w:rsidP="00DB67E2">
      <w:pPr>
        <w:ind w:left="-720" w:right="-900"/>
        <w:rPr>
          <w:b/>
          <w:u w:val="single"/>
        </w:rPr>
      </w:pPr>
      <w:r w:rsidRPr="00BD6D3E">
        <w:rPr>
          <w:b/>
          <w:u w:val="single"/>
        </w:rPr>
        <w:lastRenderedPageBreak/>
        <w:t>INSTITUTIONAL REVIEW BOARD ACTION</w:t>
      </w:r>
    </w:p>
    <w:p w:rsidR="00BD6D3E" w:rsidRDefault="00BD6D3E" w:rsidP="00DB67E2">
      <w:pPr>
        <w:ind w:left="-720" w:right="-900"/>
      </w:pPr>
    </w:p>
    <w:p w:rsidR="00DB67E2" w:rsidRDefault="00DB67E2" w:rsidP="00DB67E2">
      <w:pPr>
        <w:ind w:left="-720" w:right="-900"/>
      </w:pPr>
      <w:r>
        <w:t>The request for approval submitted by the above researcher(s) was considered by the IRB for Research Involving Human Subjects Research at the ___________________meeting.</w:t>
      </w:r>
    </w:p>
    <w:p w:rsidR="00DB67E2" w:rsidRDefault="00DB67E2" w:rsidP="00DB67E2">
      <w:pPr>
        <w:ind w:left="-720" w:right="-900"/>
      </w:pPr>
    </w:p>
    <w:p w:rsidR="00BD6D3E" w:rsidRDefault="00DB67E2" w:rsidP="00DB67E2">
      <w:pPr>
        <w:ind w:left="-720" w:right="-900"/>
      </w:pPr>
      <w:r>
        <w:t>The application w</w:t>
      </w:r>
      <w:r w:rsidR="00BD6D3E">
        <w:t xml:space="preserve">as _____approved/ ___ not approved </w:t>
      </w:r>
      <w:r>
        <w:t>by the Committee</w:t>
      </w:r>
      <w:r w:rsidR="00BD6D3E">
        <w:t xml:space="preserve"> (or Chair, if expedited)</w:t>
      </w:r>
      <w:r>
        <w:t>.</w:t>
      </w:r>
    </w:p>
    <w:p w:rsidR="00DB67E2" w:rsidRDefault="00DB67E2" w:rsidP="00DB67E2">
      <w:pPr>
        <w:ind w:left="-720" w:right="-900"/>
      </w:pPr>
      <w:r>
        <w:t xml:space="preserve">Special conditions </w:t>
      </w:r>
      <w:r w:rsidR="00BD6D3E">
        <w:t>____</w:t>
      </w:r>
      <w:r>
        <w:t>were</w:t>
      </w:r>
      <w:r w:rsidR="00BD6D3E">
        <w:t>/____</w:t>
      </w:r>
      <w:bookmarkStart w:id="0" w:name="_GoBack"/>
      <w:bookmarkEnd w:id="0"/>
      <w:r>
        <w:t>were not</w:t>
      </w:r>
      <w:r w:rsidR="00BD6D3E">
        <w:t xml:space="preserve"> </w:t>
      </w:r>
      <w:r>
        <w:t xml:space="preserve">set by the </w:t>
      </w:r>
      <w:r w:rsidR="00BD6D3E">
        <w:t>IRB. (Any special conditions must be</w:t>
      </w:r>
      <w:r>
        <w:t xml:space="preserve"> described </w:t>
      </w:r>
      <w:r w:rsidR="00BD6D3E">
        <w:t>below</w:t>
      </w:r>
      <w:r>
        <w:t>.)</w:t>
      </w:r>
    </w:p>
    <w:p w:rsidR="00DB67E2" w:rsidRDefault="00DB67E2" w:rsidP="00DB67E2">
      <w:pPr>
        <w:ind w:left="-720" w:right="-900"/>
      </w:pPr>
    </w:p>
    <w:p w:rsidR="00DB67E2" w:rsidRDefault="00DB67E2" w:rsidP="00DB67E2">
      <w:pPr>
        <w:ind w:right="-900"/>
      </w:pPr>
    </w:p>
    <w:p w:rsidR="001A2354" w:rsidRDefault="005A7877" w:rsidP="00DB67E2">
      <w:pPr>
        <w:ind w:left="-720" w:right="-900"/>
        <w:rPr>
          <w:sz w:val="22"/>
          <w:szCs w:val="22"/>
        </w:rPr>
      </w:pPr>
      <w:r>
        <w:rPr>
          <w:sz w:val="22"/>
          <w:szCs w:val="22"/>
        </w:rPr>
        <w:t xml:space="preserve">NAME OF CHAIR, </w:t>
      </w:r>
      <w:r w:rsidR="00DB67E2" w:rsidRPr="00204842">
        <w:rPr>
          <w:sz w:val="22"/>
          <w:szCs w:val="22"/>
        </w:rPr>
        <w:t>INSTITUTIONAL REVIEW BOARD</w:t>
      </w:r>
      <w:r w:rsidR="00DB67E2">
        <w:rPr>
          <w:sz w:val="22"/>
          <w:szCs w:val="22"/>
        </w:rPr>
        <w:t xml:space="preserve"> </w:t>
      </w:r>
      <w:r w:rsidR="00DB67E2" w:rsidRPr="00204842">
        <w:rPr>
          <w:sz w:val="22"/>
          <w:szCs w:val="22"/>
        </w:rPr>
        <w:t>FOR HUMAN SUBJECTS RESEARCH</w:t>
      </w:r>
      <w:r>
        <w:rPr>
          <w:sz w:val="22"/>
          <w:szCs w:val="22"/>
        </w:rPr>
        <w:t>:</w:t>
      </w:r>
    </w:p>
    <w:p w:rsidR="005A7877" w:rsidRDefault="005A7877" w:rsidP="00DB67E2">
      <w:pPr>
        <w:ind w:left="-720" w:right="-900"/>
        <w:rPr>
          <w:sz w:val="22"/>
          <w:szCs w:val="22"/>
        </w:rPr>
      </w:pPr>
    </w:p>
    <w:p w:rsidR="005A7877" w:rsidRDefault="005A7877" w:rsidP="00DB67E2">
      <w:pPr>
        <w:ind w:left="-720" w:right="-900"/>
        <w:rPr>
          <w:sz w:val="22"/>
          <w:szCs w:val="22"/>
        </w:rPr>
      </w:pPr>
    </w:p>
    <w:p w:rsidR="005A7877" w:rsidRDefault="005A7877" w:rsidP="00DB67E2">
      <w:pPr>
        <w:ind w:left="-720" w:right="-900"/>
        <w:rPr>
          <w:sz w:val="22"/>
          <w:szCs w:val="22"/>
        </w:rPr>
      </w:pPr>
      <w:r>
        <w:rPr>
          <w:sz w:val="22"/>
          <w:szCs w:val="22"/>
        </w:rPr>
        <w:t>SIGNATURE OF CHAIR, IRB________________________________________</w:t>
      </w:r>
    </w:p>
    <w:p w:rsidR="005A7877" w:rsidRDefault="005A7877" w:rsidP="00DB67E2">
      <w:pPr>
        <w:ind w:left="-720" w:right="-900"/>
        <w:rPr>
          <w:sz w:val="22"/>
          <w:szCs w:val="22"/>
        </w:rPr>
      </w:pPr>
    </w:p>
    <w:p w:rsidR="005A7877" w:rsidRPr="00154F03" w:rsidRDefault="005A7877" w:rsidP="00DB67E2">
      <w:pPr>
        <w:ind w:left="-720" w:right="-900"/>
      </w:pPr>
      <w:r>
        <w:rPr>
          <w:sz w:val="22"/>
          <w:szCs w:val="22"/>
        </w:rPr>
        <w:t>DATE_________________________</w:t>
      </w:r>
    </w:p>
    <w:sectPr w:rsidR="005A7877" w:rsidRPr="00154F03" w:rsidSect="005B5154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33" w:rsidRDefault="00196833">
      <w:r>
        <w:separator/>
      </w:r>
    </w:p>
  </w:endnote>
  <w:endnote w:type="continuationSeparator" w:id="0">
    <w:p w:rsidR="00196833" w:rsidRDefault="0019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2" w:rsidRPr="006324C3" w:rsidRDefault="00DB67E2" w:rsidP="002713F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Academic Affairs: Institutional Review Board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Revised: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BD6D3E">
      <w:rPr>
        <w:rFonts w:ascii="Arial" w:hAnsi="Arial" w:cs="Arial"/>
        <w:noProof/>
        <w:sz w:val="16"/>
        <w:szCs w:val="16"/>
      </w:rPr>
      <w:t>11/9/2018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33" w:rsidRDefault="00196833">
      <w:r>
        <w:separator/>
      </w:r>
    </w:p>
  </w:footnote>
  <w:footnote w:type="continuationSeparator" w:id="0">
    <w:p w:rsidR="00196833" w:rsidRDefault="0019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2" w:rsidRDefault="00DB67E2" w:rsidP="006324C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C3"/>
    <w:rsid w:val="0000184A"/>
    <w:rsid w:val="00013BEB"/>
    <w:rsid w:val="00015376"/>
    <w:rsid w:val="000441E4"/>
    <w:rsid w:val="00055B83"/>
    <w:rsid w:val="00056FAB"/>
    <w:rsid w:val="00064C4A"/>
    <w:rsid w:val="00066230"/>
    <w:rsid w:val="000671BE"/>
    <w:rsid w:val="00074BD0"/>
    <w:rsid w:val="000C408B"/>
    <w:rsid w:val="000D2E74"/>
    <w:rsid w:val="001213BA"/>
    <w:rsid w:val="0014484C"/>
    <w:rsid w:val="00154F03"/>
    <w:rsid w:val="00162AE4"/>
    <w:rsid w:val="0016412B"/>
    <w:rsid w:val="00196833"/>
    <w:rsid w:val="001A2354"/>
    <w:rsid w:val="001A28DD"/>
    <w:rsid w:val="001B3012"/>
    <w:rsid w:val="001C3B3C"/>
    <w:rsid w:val="001C65C0"/>
    <w:rsid w:val="001D3232"/>
    <w:rsid w:val="001E3062"/>
    <w:rsid w:val="001F33DA"/>
    <w:rsid w:val="00213EDC"/>
    <w:rsid w:val="00223F98"/>
    <w:rsid w:val="00264C78"/>
    <w:rsid w:val="002713F2"/>
    <w:rsid w:val="0027617E"/>
    <w:rsid w:val="002A3E6B"/>
    <w:rsid w:val="002A495E"/>
    <w:rsid w:val="002C0100"/>
    <w:rsid w:val="002C5669"/>
    <w:rsid w:val="002D0BFF"/>
    <w:rsid w:val="002F1955"/>
    <w:rsid w:val="002F7E56"/>
    <w:rsid w:val="00317163"/>
    <w:rsid w:val="003364CC"/>
    <w:rsid w:val="00336D4F"/>
    <w:rsid w:val="00392836"/>
    <w:rsid w:val="003B6474"/>
    <w:rsid w:val="003B70D7"/>
    <w:rsid w:val="003C22FF"/>
    <w:rsid w:val="003C7A9A"/>
    <w:rsid w:val="003D21AA"/>
    <w:rsid w:val="00400D00"/>
    <w:rsid w:val="00406A00"/>
    <w:rsid w:val="00422858"/>
    <w:rsid w:val="00442F53"/>
    <w:rsid w:val="004523CA"/>
    <w:rsid w:val="00471DC7"/>
    <w:rsid w:val="00483085"/>
    <w:rsid w:val="00493526"/>
    <w:rsid w:val="004B25FA"/>
    <w:rsid w:val="00507CDC"/>
    <w:rsid w:val="005268DB"/>
    <w:rsid w:val="005436FA"/>
    <w:rsid w:val="005970E0"/>
    <w:rsid w:val="005A7877"/>
    <w:rsid w:val="005B5154"/>
    <w:rsid w:val="005C45BF"/>
    <w:rsid w:val="00604B6E"/>
    <w:rsid w:val="006272EA"/>
    <w:rsid w:val="006324C3"/>
    <w:rsid w:val="00637A7E"/>
    <w:rsid w:val="00662905"/>
    <w:rsid w:val="006906B1"/>
    <w:rsid w:val="006A735E"/>
    <w:rsid w:val="006E6BA0"/>
    <w:rsid w:val="006F078B"/>
    <w:rsid w:val="00710E48"/>
    <w:rsid w:val="00746958"/>
    <w:rsid w:val="00757521"/>
    <w:rsid w:val="00766D39"/>
    <w:rsid w:val="00790C11"/>
    <w:rsid w:val="007C76C7"/>
    <w:rsid w:val="007D6EE7"/>
    <w:rsid w:val="0081439C"/>
    <w:rsid w:val="008379FB"/>
    <w:rsid w:val="008508D0"/>
    <w:rsid w:val="00854250"/>
    <w:rsid w:val="008741AC"/>
    <w:rsid w:val="00880616"/>
    <w:rsid w:val="008A1B27"/>
    <w:rsid w:val="008A7611"/>
    <w:rsid w:val="008C3E3D"/>
    <w:rsid w:val="008C7560"/>
    <w:rsid w:val="008E4286"/>
    <w:rsid w:val="00901159"/>
    <w:rsid w:val="00905B37"/>
    <w:rsid w:val="009079B2"/>
    <w:rsid w:val="009364DE"/>
    <w:rsid w:val="00971305"/>
    <w:rsid w:val="009B3AB3"/>
    <w:rsid w:val="009B6EE0"/>
    <w:rsid w:val="009D1256"/>
    <w:rsid w:val="009D71F3"/>
    <w:rsid w:val="009F64E2"/>
    <w:rsid w:val="00A47CAC"/>
    <w:rsid w:val="00A57DA8"/>
    <w:rsid w:val="00A7364E"/>
    <w:rsid w:val="00A80D47"/>
    <w:rsid w:val="00A81467"/>
    <w:rsid w:val="00B021AE"/>
    <w:rsid w:val="00B0677A"/>
    <w:rsid w:val="00B45EBB"/>
    <w:rsid w:val="00B7293A"/>
    <w:rsid w:val="00B870C8"/>
    <w:rsid w:val="00BA6AA9"/>
    <w:rsid w:val="00BB3843"/>
    <w:rsid w:val="00BB57B8"/>
    <w:rsid w:val="00BD6D3E"/>
    <w:rsid w:val="00BE10ED"/>
    <w:rsid w:val="00BE7AF1"/>
    <w:rsid w:val="00BF1DCB"/>
    <w:rsid w:val="00C442AA"/>
    <w:rsid w:val="00C448AE"/>
    <w:rsid w:val="00C65B0C"/>
    <w:rsid w:val="00C67B77"/>
    <w:rsid w:val="00C80498"/>
    <w:rsid w:val="00C90CD8"/>
    <w:rsid w:val="00CA4EC5"/>
    <w:rsid w:val="00CD459A"/>
    <w:rsid w:val="00CD541B"/>
    <w:rsid w:val="00D178E5"/>
    <w:rsid w:val="00D20807"/>
    <w:rsid w:val="00D264FF"/>
    <w:rsid w:val="00D530C2"/>
    <w:rsid w:val="00D5478E"/>
    <w:rsid w:val="00D54AA8"/>
    <w:rsid w:val="00D56701"/>
    <w:rsid w:val="00D5739F"/>
    <w:rsid w:val="00D57F36"/>
    <w:rsid w:val="00D635B1"/>
    <w:rsid w:val="00D85AA7"/>
    <w:rsid w:val="00DB67E2"/>
    <w:rsid w:val="00DC64EA"/>
    <w:rsid w:val="00DF67D5"/>
    <w:rsid w:val="00DF76D3"/>
    <w:rsid w:val="00E24C83"/>
    <w:rsid w:val="00E4490A"/>
    <w:rsid w:val="00E61572"/>
    <w:rsid w:val="00ED3730"/>
    <w:rsid w:val="00ED40E8"/>
    <w:rsid w:val="00ED63E4"/>
    <w:rsid w:val="00EE024A"/>
    <w:rsid w:val="00EE109D"/>
    <w:rsid w:val="00F36415"/>
    <w:rsid w:val="00F53D04"/>
    <w:rsid w:val="00F708E0"/>
    <w:rsid w:val="00F76632"/>
    <w:rsid w:val="00FA5629"/>
    <w:rsid w:val="00FB25AE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4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4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 Williams</dc:creator>
  <cp:lastModifiedBy>Windows User</cp:lastModifiedBy>
  <cp:revision>3</cp:revision>
  <cp:lastPrinted>2010-05-19T13:21:00Z</cp:lastPrinted>
  <dcterms:created xsi:type="dcterms:W3CDTF">2018-11-01T20:38:00Z</dcterms:created>
  <dcterms:modified xsi:type="dcterms:W3CDTF">2018-11-09T20:10:00Z</dcterms:modified>
</cp:coreProperties>
</file>